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DB4DEB" w14:paraId="21056AD3" w14:textId="77777777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pPr w:leftFromText="180" w:rightFromText="180" w:horzAnchor="page" w:tblpX="62" w:tblpY="-181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DB4DEB" w14:paraId="2A8E0C94" w14:textId="77777777" w:rsidTr="00A43F31">
              <w:trPr>
                <w:trHeight w:hRule="exact" w:val="1773"/>
              </w:trPr>
              <w:tc>
                <w:tcPr>
                  <w:tcW w:w="4032" w:type="dxa"/>
                  <w:vAlign w:val="bottom"/>
                </w:tcPr>
                <w:p w14:paraId="707416AA" w14:textId="19384E60" w:rsidR="00BF50A3" w:rsidRDefault="00296E01" w:rsidP="00A43F31">
                  <w:pPr>
                    <w:pStyle w:val="Heading1"/>
                    <w:spacing w:before="0" w:after="120"/>
                    <w:outlineLvl w:val="0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</w:t>
                  </w:r>
                  <w:bookmarkStart w:id="0" w:name="_GoBack"/>
                  <w:bookmarkEnd w:id="0"/>
                  <w:r w:rsidR="00A43F31" w:rsidRPr="00BF50A3">
                    <w:rPr>
                      <w:b/>
                      <w:sz w:val="48"/>
                      <w:szCs w:val="48"/>
                    </w:rPr>
                    <w:t xml:space="preserve">Previous </w:t>
                  </w:r>
                </w:p>
                <w:p w14:paraId="280FA0B0" w14:textId="33E26024" w:rsidR="00DB4DEB" w:rsidRPr="00BF50A3" w:rsidRDefault="00BF50A3" w:rsidP="00A43F31">
                  <w:pPr>
                    <w:pStyle w:val="Heading1"/>
                    <w:spacing w:before="0" w:after="120"/>
                    <w:outlineLvl w:val="0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E³ </w:t>
                  </w:r>
                  <w:r w:rsidR="00A43F31" w:rsidRPr="00BF50A3">
                    <w:rPr>
                      <w:b/>
                      <w:sz w:val="48"/>
                      <w:szCs w:val="48"/>
                    </w:rPr>
                    <w:t>Award Recipients</w:t>
                  </w:r>
                </w:p>
                <w:p w14:paraId="7A944F49" w14:textId="77777777" w:rsidR="00A43F31" w:rsidRPr="00A43F31" w:rsidRDefault="00A43F31" w:rsidP="00A43F31"/>
                <w:p w14:paraId="26B28B13" w14:textId="77777777" w:rsidR="00A43F31" w:rsidRPr="00A43F31" w:rsidRDefault="00A43F31" w:rsidP="00A43F31"/>
              </w:tc>
            </w:tr>
            <w:tr w:rsidR="00DB4DEB" w14:paraId="34CCE8EC" w14:textId="77777777" w:rsidTr="00A43F31">
              <w:trPr>
                <w:trHeight w:hRule="exact" w:val="9027"/>
              </w:trPr>
              <w:tc>
                <w:tcPr>
                  <w:tcW w:w="4032" w:type="dxa"/>
                  <w:shd w:val="clear" w:color="auto" w:fill="4F81BD" w:themeFill="accent1"/>
                </w:tcPr>
                <w:p w14:paraId="268557D8" w14:textId="77777777" w:rsidR="00DB4DEB" w:rsidRDefault="00A43F31" w:rsidP="00A43F31">
                  <w:pPr>
                    <w:pStyle w:val="BlockText"/>
                    <w:spacing w:before="120" w:after="120"/>
                  </w:pPr>
                  <w:r>
                    <w:t>2016</w:t>
                  </w:r>
                </w:p>
                <w:p w14:paraId="6487B748" w14:textId="77777777" w:rsidR="00A43F31" w:rsidRDefault="00A43F31" w:rsidP="00A43F31">
                  <w:pPr>
                    <w:pStyle w:val="BlockText"/>
                    <w:numPr>
                      <w:ilvl w:val="0"/>
                      <w:numId w:val="3"/>
                    </w:numPr>
                    <w:spacing w:before="120" w:after="120"/>
                  </w:pPr>
                  <w:r>
                    <w:t>Ann Arbor/</w:t>
                  </w:r>
                  <w:proofErr w:type="spellStart"/>
                  <w:r>
                    <w:t>Hikone</w:t>
                  </w:r>
                  <w:proofErr w:type="spellEnd"/>
                  <w:r>
                    <w:t>, Educational Exchange Program (Ann Arbor)</w:t>
                  </w:r>
                </w:p>
                <w:p w14:paraId="458F3FBD" w14:textId="77777777" w:rsidR="00A43F31" w:rsidRDefault="00A43F31" w:rsidP="00A43F31">
                  <w:pPr>
                    <w:pStyle w:val="BlockText"/>
                    <w:numPr>
                      <w:ilvl w:val="0"/>
                      <w:numId w:val="3"/>
                    </w:numPr>
                    <w:spacing w:before="120" w:after="120"/>
                  </w:pPr>
                  <w:r>
                    <w:t>Art Teacher Lynne Settles (Ypsilanti)</w:t>
                  </w:r>
                </w:p>
                <w:p w14:paraId="238D15CC" w14:textId="77777777" w:rsidR="00A43F31" w:rsidRDefault="00A43F31" w:rsidP="00A43F31">
                  <w:pPr>
                    <w:pStyle w:val="BlockText"/>
                    <w:numPr>
                      <w:ilvl w:val="0"/>
                      <w:numId w:val="3"/>
                    </w:numPr>
                    <w:spacing w:before="120" w:after="120"/>
                  </w:pPr>
                  <w:r>
                    <w:t>20-Time Project, Valerie Johnson (Milan)</w:t>
                  </w:r>
                </w:p>
                <w:p w14:paraId="7689E84E" w14:textId="77777777" w:rsidR="00A43F31" w:rsidRDefault="00A43F31" w:rsidP="00A43F31">
                  <w:pPr>
                    <w:pStyle w:val="BlockText"/>
                    <w:spacing w:before="120" w:after="120"/>
                  </w:pPr>
                  <w:r>
                    <w:t>2015</w:t>
                  </w:r>
                </w:p>
                <w:p w14:paraId="23A1F731" w14:textId="77777777" w:rsidR="00A43F31" w:rsidRDefault="00A43F31" w:rsidP="00A43F31">
                  <w:pPr>
                    <w:pStyle w:val="BlockText"/>
                    <w:numPr>
                      <w:ilvl w:val="0"/>
                      <w:numId w:val="4"/>
                    </w:numPr>
                    <w:spacing w:before="120" w:after="120"/>
                  </w:pPr>
                  <w:r>
                    <w:t>Writing Center, Skyline High School (Ann Arbor)</w:t>
                  </w:r>
                </w:p>
                <w:p w14:paraId="1794DA36" w14:textId="77777777" w:rsidR="00A43F31" w:rsidRDefault="00A43F31" w:rsidP="00A43F31">
                  <w:pPr>
                    <w:pStyle w:val="BlockText"/>
                    <w:numPr>
                      <w:ilvl w:val="0"/>
                      <w:numId w:val="4"/>
                    </w:numPr>
                    <w:spacing w:before="120" w:after="120"/>
                  </w:pPr>
                  <w:r>
                    <w:t>STEM, Brick Elementary (Lincoln)</w:t>
                  </w:r>
                </w:p>
                <w:p w14:paraId="44840110" w14:textId="77777777" w:rsidR="00A43F31" w:rsidRDefault="00A43F31" w:rsidP="00A43F31">
                  <w:pPr>
                    <w:pStyle w:val="BlockText"/>
                    <w:numPr>
                      <w:ilvl w:val="0"/>
                      <w:numId w:val="4"/>
                    </w:numPr>
                    <w:spacing w:before="120" w:after="120"/>
                  </w:pPr>
                  <w:r>
                    <w:t>Sustainability Summit, Middle School (Ypsilanti)</w:t>
                  </w:r>
                </w:p>
                <w:p w14:paraId="1729AC8A" w14:textId="2DE0C5A4" w:rsidR="00A43F31" w:rsidRDefault="00A43F31" w:rsidP="00A43F31">
                  <w:pPr>
                    <w:pStyle w:val="BlockText"/>
                    <w:numPr>
                      <w:ilvl w:val="0"/>
                      <w:numId w:val="4"/>
                    </w:numPr>
                    <w:spacing w:before="120" w:after="120"/>
                  </w:pPr>
                  <w:r>
                    <w:t>Ad</w:t>
                  </w:r>
                  <w:r w:rsidR="003663E2">
                    <w:t>am Rodriguez, Photography (Out-C</w:t>
                  </w:r>
                  <w:r>
                    <w:t>ounty, SWWC)</w:t>
                  </w:r>
                </w:p>
              </w:tc>
            </w:tr>
          </w:tbl>
          <w:p w14:paraId="341087D1" w14:textId="77777777" w:rsidR="00DB4DEB" w:rsidRDefault="00DB4DEB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14:paraId="79372DD8" w14:textId="77777777" w:rsidR="00DB4DEB" w:rsidRDefault="00DB4DEB">
            <w:pPr>
              <w:spacing w:after="160" w:line="259" w:lineRule="auto"/>
            </w:pPr>
          </w:p>
        </w:tc>
        <w:tc>
          <w:tcPr>
            <w:tcW w:w="576" w:type="dxa"/>
          </w:tcPr>
          <w:p w14:paraId="54E6BE44" w14:textId="77777777" w:rsidR="00DB4DEB" w:rsidRPr="002E4095" w:rsidRDefault="00DB4DEB">
            <w:pPr>
              <w:spacing w:after="160" w:line="259" w:lineRule="auto"/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DB4DEB" w:rsidRPr="002E4095" w14:paraId="41732DB2" w14:textId="77777777" w:rsidTr="002E4095">
              <w:trPr>
                <w:trHeight w:hRule="exact" w:val="927"/>
              </w:trPr>
              <w:tc>
                <w:tcPr>
                  <w:tcW w:w="5000" w:type="pct"/>
                </w:tcPr>
                <w:p w14:paraId="331E07DA" w14:textId="77777777" w:rsidR="002E4095" w:rsidRDefault="002E4095">
                  <w:pPr>
                    <w:rPr>
                      <w:rFonts w:asciiTheme="majorHAnsi" w:hAnsiTheme="majorHAnsi"/>
                      <w:sz w:val="40"/>
                      <w:szCs w:val="40"/>
                    </w:rPr>
                  </w:pPr>
                  <w:r w:rsidRPr="002E4095">
                    <w:rPr>
                      <w:rFonts w:asciiTheme="majorHAnsi" w:hAnsiTheme="majorHAnsi"/>
                      <w:sz w:val="40"/>
                      <w:szCs w:val="40"/>
                    </w:rPr>
                    <w:t xml:space="preserve">2017 </w:t>
                  </w:r>
                </w:p>
                <w:p w14:paraId="2220052C" w14:textId="3973B2C7" w:rsidR="00DB4DEB" w:rsidRPr="002E4095" w:rsidRDefault="00BF50A3">
                  <w:pPr>
                    <w:rPr>
                      <w:rFonts w:asciiTheme="majorHAnsi" w:hAnsiTheme="majorHAnsi"/>
                      <w:sz w:val="40"/>
                      <w:szCs w:val="40"/>
                    </w:rPr>
                  </w:pPr>
                  <w:r>
                    <w:rPr>
                      <w:rFonts w:asciiTheme="majorHAnsi" w:hAnsiTheme="majorHAnsi"/>
                      <w:sz w:val="40"/>
                      <w:szCs w:val="40"/>
                    </w:rPr>
                    <w:t>E³</w:t>
                  </w:r>
                  <w:r w:rsidR="002E4095" w:rsidRPr="002E4095">
                    <w:rPr>
                      <w:rFonts w:asciiTheme="majorHAnsi" w:hAnsiTheme="majorHAnsi"/>
                      <w:sz w:val="40"/>
                      <w:szCs w:val="40"/>
                    </w:rPr>
                    <w:t xml:space="preserve"> Award Winners</w:t>
                  </w:r>
                </w:p>
              </w:tc>
            </w:tr>
            <w:tr w:rsidR="00DB4DEB" w:rsidRPr="002E4095" w14:paraId="52862660" w14:textId="77777777" w:rsidTr="002E4095">
              <w:trPr>
                <w:cantSplit/>
                <w:trHeight w:hRule="exact" w:val="10251"/>
              </w:trPr>
              <w:tc>
                <w:tcPr>
                  <w:tcW w:w="5000" w:type="pct"/>
                  <w:textDirection w:val="btLr"/>
                </w:tcPr>
                <w:p w14:paraId="7AACCECA" w14:textId="66ACBB73" w:rsidR="00DB4DEB" w:rsidRPr="002E4095" w:rsidRDefault="00FC674D" w:rsidP="0084071D">
                  <w:pPr>
                    <w:pStyle w:val="Recipient"/>
                    <w:rPr>
                      <w:rFonts w:asciiTheme="majorHAnsi" w:hAnsiTheme="majorHAnsi"/>
                      <w:sz w:val="40"/>
                      <w:szCs w:val="40"/>
                    </w:rPr>
                  </w:pPr>
                  <w:r>
                    <w:rPr>
                      <w:rFonts w:asciiTheme="majorHAnsi" w:hAnsiTheme="majorHAnsi"/>
                      <w:noProof/>
                      <w:sz w:val="40"/>
                      <w:szCs w:val="4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543F4FEC" wp14:editId="541EEAB3">
                            <wp:simplePos x="0" y="0"/>
                            <wp:positionH relativeFrom="column">
                              <wp:posOffset>283210</wp:posOffset>
                            </wp:positionH>
                            <wp:positionV relativeFrom="paragraph">
                              <wp:posOffset>-1725930</wp:posOffset>
                            </wp:positionV>
                            <wp:extent cx="2172335" cy="459740"/>
                            <wp:effectExtent l="0" t="0" r="0" b="0"/>
                            <wp:wrapSquare wrapText="bothSides"/>
                            <wp:docPr id="18" name="Text Box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flipH="1">
                                      <a:off x="0" y="0"/>
                                      <a:ext cx="2172335" cy="45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B1EA084" w14:textId="77777777" w:rsidR="0084071D" w:rsidRPr="0084071D" w:rsidRDefault="0084071D" w:rsidP="0084071D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84071D">
                                          <w:rPr>
                                            <w:b/>
                                          </w:rPr>
                                          <w:t>YCS: Student Development Program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15="http://schemas.microsoft.com/office/word/2012/wordml" xmlns:mv="urn:schemas-microsoft-com:mac:vml" xmlns:mo="http://schemas.microsoft.com/office/mac/office/2008/main">
                        <w:pict>
                          <v:shapetype id="_x0000_t202" coordsize="21600,21600" o:spt="202" path="m0,0l0,21600,21600,21600,21600,0xe" w14:anchorId="543F4FEC">
                            <v:stroke joinstyle="miter"/>
                            <v:path gradientshapeok="t" o:connecttype="rect"/>
                          </v:shapetype>
                          <v:shape id="Text Box 18" style="position:absolute;left:0;text-align:left;margin-left:22.3pt;margin-top:-135.85pt;width:171.05pt;height:36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">
                            <v:textbox>
                              <w:txbxContent>
                                <w:p w:rsidRPr="0084071D" w:rsidR="0084071D" w:rsidP="0084071D" w:rsidRDefault="0084071D" w14:paraId="7B1EA084" w14:textId="77777777">
                                  <w:pPr>
                                    <w:rPr>
                                      <w:b/>
                                    </w:rPr>
                                  </w:pPr>
                                  <w:r w:rsidRPr="0084071D">
                                    <w:rPr>
                                      <w:b/>
                                    </w:rPr>
                                    <w:t>YCS: Student Development Program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noProof/>
                      <w:sz w:val="40"/>
                      <w:szCs w:val="4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12535F43" wp14:editId="7A1C6C6F">
                            <wp:simplePos x="0" y="0"/>
                            <wp:positionH relativeFrom="column">
                              <wp:posOffset>740198</wp:posOffset>
                            </wp:positionH>
                            <wp:positionV relativeFrom="paragraph">
                              <wp:posOffset>-3552190</wp:posOffset>
                            </wp:positionV>
                            <wp:extent cx="1257935" cy="231140"/>
                            <wp:effectExtent l="0" t="0" r="0" b="0"/>
                            <wp:wrapSquare wrapText="bothSides"/>
                            <wp:docPr id="17" name="Text Box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flipH="1">
                                      <a:off x="0" y="0"/>
                                      <a:ext cx="1257935" cy="23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5D24D51" w14:textId="77777777" w:rsidR="0084071D" w:rsidRDefault="0084071D" w:rsidP="0084071D">
                                        <w:r w:rsidRPr="0084071D">
                                          <w:rPr>
                                            <w:b/>
                                          </w:rPr>
                                          <w:t>LCS: Project Green</w:t>
                                        </w:r>
                                        <w:r>
                                          <w:t xml:space="preserve">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15="http://schemas.microsoft.com/office/word/2012/wordml" xmlns:mv="urn:schemas-microsoft-com:mac:vml" xmlns:mo="http://schemas.microsoft.com/office/mac/office/2008/main">
                        <w:pict>
                          <v:shape id="Text Box 17" style="position:absolute;left:0;text-align:left;margin-left:58.3pt;margin-top:-279.65pt;width:99.05pt;height:18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" w14:anchorId="12535F43">
                            <v:textbox>
                              <w:txbxContent>
                                <w:p w:rsidR="0084071D" w:rsidP="0084071D" w:rsidRDefault="0084071D" w14:paraId="15D24D51" w14:textId="77777777">
                                  <w:r w:rsidRPr="0084071D">
                                    <w:rPr>
                                      <w:b/>
                                    </w:rPr>
                                    <w:t>LCS: Project Green</w:t>
                                  </w:r>
                                  <w:r>
                                    <w:t xml:space="preserve">  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A43F31">
                    <w:rPr>
                      <w:rFonts w:asciiTheme="majorHAnsi" w:hAnsiTheme="majorHAnsi"/>
                      <w:noProof/>
                      <w:sz w:val="40"/>
                      <w:szCs w:val="4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0ACC0A8F" wp14:editId="05B5D10C">
                            <wp:simplePos x="0" y="0"/>
                            <wp:positionH relativeFrom="column">
                              <wp:posOffset>47202</wp:posOffset>
                            </wp:positionH>
                            <wp:positionV relativeFrom="paragraph">
                              <wp:posOffset>-5038090</wp:posOffset>
                            </wp:positionV>
                            <wp:extent cx="2400935" cy="231140"/>
                            <wp:effectExtent l="0" t="0" r="0" b="0"/>
                            <wp:wrapSquare wrapText="bothSides"/>
                            <wp:docPr id="16" name="Text Box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flipH="1">
                                      <a:off x="0" y="0"/>
                                      <a:ext cx="2400935" cy="23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236B2EB" w14:textId="77777777" w:rsidR="0084071D" w:rsidRDefault="0084071D">
                                        <w:r w:rsidRPr="0084071D">
                                          <w:rPr>
                                            <w:b/>
                                          </w:rPr>
                                          <w:t>AAPS: Huron H.S., Project Lead</w:t>
                                        </w:r>
                                        <w:r>
                                          <w:t xml:space="preserve"> </w:t>
                                        </w:r>
                                        <w:r w:rsidRPr="0084071D">
                                          <w:rPr>
                                            <w:b/>
                                          </w:rPr>
                                          <w:t>the Way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15="http://schemas.microsoft.com/office/word/2012/wordml" xmlns:mv="urn:schemas-microsoft-com:mac:vml" xmlns:mo="http://schemas.microsoft.com/office/mac/office/2008/main">
                        <w:pict>
                          <v:shape id="Text Box 16" style="position:absolute;left:0;text-align:left;margin-left:3.7pt;margin-top:-396.65pt;width:189.05pt;height:18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" w14:anchorId="0ACC0A8F">
                            <v:textbox>
                              <w:txbxContent>
                                <w:p w:rsidR="0084071D" w:rsidRDefault="0084071D" w14:paraId="1236B2EB" w14:textId="77777777">
                                  <w:r w:rsidRPr="0084071D">
                                    <w:rPr>
                                      <w:b/>
                                    </w:rPr>
                                    <w:t>AAPS: Huron H.S., Project Lead</w:t>
                                  </w:r>
                                  <w:r>
                                    <w:t xml:space="preserve"> </w:t>
                                  </w:r>
                                  <w:r w:rsidRPr="0084071D">
                                    <w:rPr>
                                      <w:b/>
                                    </w:rPr>
                                    <w:t>the Way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84071D">
                    <w:rPr>
                      <w:rFonts w:asciiTheme="majorHAnsi" w:hAnsiTheme="majorHAnsi"/>
                      <w:noProof/>
                      <w:sz w:val="40"/>
                      <w:szCs w:val="4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22F5F088" wp14:editId="501960E8">
                            <wp:simplePos x="0" y="0"/>
                            <wp:positionH relativeFrom="column">
                              <wp:posOffset>1536700</wp:posOffset>
                            </wp:positionH>
                            <wp:positionV relativeFrom="paragraph">
                              <wp:posOffset>-1151890</wp:posOffset>
                            </wp:positionV>
                            <wp:extent cx="1143635" cy="802640"/>
                            <wp:effectExtent l="0" t="0" r="0" b="10160"/>
                            <wp:wrapSquare wrapText="bothSides"/>
                            <wp:docPr id="19" name="Text Box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flipH="1">
                                      <a:off x="0" y="0"/>
                                      <a:ext cx="1143635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C63C66D" w14:textId="77777777" w:rsidR="0084071D" w:rsidRPr="0084071D" w:rsidRDefault="0084071D" w:rsidP="0084071D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84071D">
                                          <w:rPr>
                                            <w:b/>
                                          </w:rPr>
                                          <w:t>Out-County: Video News Production-SWWC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15="http://schemas.microsoft.com/office/word/2012/wordml" xmlns:mv="urn:schemas-microsoft-com:mac:vml" xmlns:mo="http://schemas.microsoft.com/office/mac/office/2008/main">
                        <w:pict>
                          <v:shape id="Text Box 19" style="position:absolute;left:0;text-align:left;margin-left:121pt;margin-top:-90.65pt;width:90.05pt;height:63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" w14:anchorId="22F5F088">
                            <v:textbox>
                              <w:txbxContent>
                                <w:p w:rsidRPr="0084071D" w:rsidR="0084071D" w:rsidP="0084071D" w:rsidRDefault="0084071D" w14:paraId="7C63C66D" w14:textId="77777777">
                                  <w:pPr>
                                    <w:rPr>
                                      <w:b/>
                                    </w:rPr>
                                  </w:pPr>
                                  <w:r w:rsidRPr="0084071D">
                                    <w:rPr>
                                      <w:b/>
                                    </w:rPr>
                                    <w:t>Out-County: Video News Production-SWWC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84071D">
                    <w:rPr>
                      <w:rFonts w:asciiTheme="majorHAnsi" w:hAnsiTheme="majorHAnsi"/>
                      <w:noProof/>
                      <w:sz w:val="40"/>
                      <w:szCs w:val="40"/>
                      <w:lang w:eastAsia="en-US"/>
                    </w:rPr>
                    <w:drawing>
                      <wp:anchor distT="0" distB="0" distL="114300" distR="114300" simplePos="0" relativeHeight="251664384" behindDoc="0" locked="0" layoutInCell="1" allowOverlap="1" wp14:anchorId="78A77367" wp14:editId="0BA01C39">
                        <wp:simplePos x="0" y="0"/>
                        <wp:positionH relativeFrom="column">
                          <wp:posOffset>53975</wp:posOffset>
                        </wp:positionH>
                        <wp:positionV relativeFrom="paragraph">
                          <wp:posOffset>-1451610</wp:posOffset>
                        </wp:positionV>
                        <wp:extent cx="1371600" cy="109410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061"/>
                            <wp:lineTo x="21200" y="21061"/>
                            <wp:lineTo x="21200" y="0"/>
                            <wp:lineTo x="0" y="0"/>
                          </wp:wrapPolygon>
                        </wp:wrapTight>
                        <wp:docPr id="11" name="Picture 11" descr="/Users/ejackson/Desktop/IMG_6355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/Users/ejackson/Desktop/IMG_6355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094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softEdge rad="508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4071D">
                    <w:rPr>
                      <w:rFonts w:asciiTheme="majorHAnsi" w:hAnsiTheme="majorHAnsi"/>
                      <w:noProof/>
                      <w:sz w:val="40"/>
                      <w:szCs w:val="40"/>
                      <w:lang w:eastAsia="en-US"/>
                    </w:rPr>
                    <w:drawing>
                      <wp:anchor distT="0" distB="0" distL="114300" distR="114300" simplePos="0" relativeHeight="251666432" behindDoc="0" locked="0" layoutInCell="1" allowOverlap="1" wp14:anchorId="7A9EDB21" wp14:editId="6EE9D924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-3215640</wp:posOffset>
                        </wp:positionV>
                        <wp:extent cx="2641600" cy="1485900"/>
                        <wp:effectExtent l="0" t="0" r="0" b="12700"/>
                        <wp:wrapTight wrapText="bothSides">
                          <wp:wrapPolygon edited="0">
                            <wp:start x="0" y="0"/>
                            <wp:lineTo x="0" y="21415"/>
                            <wp:lineTo x="21392" y="21415"/>
                            <wp:lineTo x="21392" y="0"/>
                            <wp:lineTo x="0" y="0"/>
                          </wp:wrapPolygon>
                        </wp:wrapTight>
                        <wp:docPr id="14" name="Picture 14" descr="/Users/ejackson/Desktop/IMG_63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/Users/ejackson/Desktop/IMG_63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16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softEdge rad="508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4071D">
                    <w:rPr>
                      <w:rFonts w:asciiTheme="majorHAnsi" w:hAnsiTheme="majorHAnsi"/>
                      <w:noProof/>
                      <w:sz w:val="40"/>
                      <w:szCs w:val="40"/>
                      <w:lang w:eastAsia="en-US"/>
                    </w:rPr>
                    <w:drawing>
                      <wp:anchor distT="0" distB="0" distL="114300" distR="114300" simplePos="0" relativeHeight="251665408" behindDoc="0" locked="0" layoutInCell="1" allowOverlap="1" wp14:anchorId="5BA8DF2A" wp14:editId="4A1C921C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-4695825</wp:posOffset>
                        </wp:positionV>
                        <wp:extent cx="2641600" cy="11684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30"/>
                            <wp:lineTo x="21392" y="21130"/>
                            <wp:lineTo x="21392" y="0"/>
                            <wp:lineTo x="0" y="0"/>
                          </wp:wrapPolygon>
                        </wp:wrapTight>
                        <wp:docPr id="12" name="Picture 12" descr="/Users/ejackson/Desktop/IMG_6345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/Users/ejackson/Desktop/IMG_6345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1600" cy="11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softEdge rad="508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4071D" w:rsidRPr="002E4095">
                    <w:rPr>
                      <w:rFonts w:asciiTheme="majorHAnsi" w:hAnsiTheme="majorHAnsi"/>
                      <w:noProof/>
                      <w:sz w:val="40"/>
                      <w:szCs w:val="40"/>
                      <w:lang w:eastAsia="en-US"/>
                    </w:rPr>
                    <w:drawing>
                      <wp:anchor distT="0" distB="0" distL="114300" distR="114300" simplePos="0" relativeHeight="251663360" behindDoc="0" locked="0" layoutInCell="1" allowOverlap="1" wp14:anchorId="2CC767AE" wp14:editId="701F0EE0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-6298565</wp:posOffset>
                        </wp:positionV>
                        <wp:extent cx="2641600" cy="12954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76"/>
                            <wp:lineTo x="21392" y="21176"/>
                            <wp:lineTo x="21392" y="0"/>
                            <wp:lineTo x="0" y="0"/>
                          </wp:wrapPolygon>
                        </wp:wrapTight>
                        <wp:docPr id="10" name="Picture 10" descr="/Users/ejackson/Desktop/IMG_6334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/Users/ejackson/Desktop/IMG_6334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16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B4DEB" w:rsidRPr="002E4095" w14:paraId="462E7CC5" w14:textId="77777777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sdt>
                  <w:sdtPr>
                    <w:rPr>
                      <w:sz w:val="40"/>
                      <w:szCs w:val="40"/>
                    </w:rPr>
                    <w:alias w:val="Company"/>
                    <w:tag w:val=""/>
                    <w:id w:val="878906079"/>
                    <w:placeholder>
                      <w:docPart w:val="2B3D61A770F8CF4CB773A273452D9B6A"/>
                    </w:placeholder>
                    <w:dataBinding w:prefixMappings="xmlns:ns0='http://schemas.openxmlformats.org/officeDocument/2006/extended-properties' " w:xpath="/ns0:Properties[1]/ns0:Company[1]" w:storeItemID="{6668398D-A668-4E3E-A5EB-62B293D839F1}"/>
                    <w:text/>
                  </w:sdtPr>
                  <w:sdtEndPr/>
                  <w:sdtContent>
                    <w:p w14:paraId="7F7B089D" w14:textId="3635F3BB" w:rsidR="00DB4DEB" w:rsidRPr="002E4095" w:rsidRDefault="002C0061">
                      <w:pPr>
                        <w:pStyle w:val="Organization"/>
                        <w:spacing w:line="264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Microsoft</w:t>
                      </w:r>
                    </w:p>
                  </w:sdtContent>
                </w:sdt>
                <w:sdt>
                  <w:sdtPr>
                    <w:rPr>
                      <w:rFonts w:asciiTheme="majorHAnsi" w:hAnsiTheme="majorHAnsi"/>
                      <w:sz w:val="40"/>
                      <w:szCs w:val="40"/>
                    </w:rPr>
                    <w:id w:val="-339168564"/>
                    <w:placeholder>
                      <w:docPart w:val="CB95CE9C774CE2498FA46388DEC35475"/>
                    </w:placeholder>
                    <w:temporary/>
                    <w:showingPlcHdr/>
                    <w:text/>
                  </w:sdtPr>
                  <w:sdtEndPr/>
                  <w:sdtContent>
                    <w:p w14:paraId="2E0663C6" w14:textId="77777777" w:rsidR="00DB4DEB" w:rsidRPr="002E4095" w:rsidRDefault="004A6F41">
                      <w:pPr>
                        <w:pStyle w:val="NoSpacing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 w:rsidRPr="002E4095">
                        <w:rPr>
                          <w:rFonts w:asciiTheme="majorHAnsi" w:hAnsiTheme="majorHAnsi"/>
                          <w:sz w:val="40"/>
                          <w:szCs w:val="40"/>
                        </w:rPr>
                        <w:t>[Address, City, ST  ZIP Code]</w:t>
                      </w:r>
                    </w:p>
                  </w:sdtContent>
                </w:sdt>
              </w:tc>
            </w:tr>
          </w:tbl>
          <w:p w14:paraId="0075633E" w14:textId="77777777" w:rsidR="00DB4DEB" w:rsidRPr="002E4095" w:rsidRDefault="00DB4DEB">
            <w:pPr>
              <w:spacing w:after="160" w:line="259" w:lineRule="auto"/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576" w:type="dxa"/>
          </w:tcPr>
          <w:p w14:paraId="326CF48D" w14:textId="77777777" w:rsidR="00DB4DEB" w:rsidRDefault="00DB4DEB">
            <w:pPr>
              <w:spacing w:after="160" w:line="259" w:lineRule="auto"/>
            </w:pPr>
          </w:p>
        </w:tc>
        <w:tc>
          <w:tcPr>
            <w:tcW w:w="576" w:type="dxa"/>
          </w:tcPr>
          <w:p w14:paraId="18EE9374" w14:textId="77777777" w:rsidR="00DB4DEB" w:rsidRDefault="00DB4DEB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DB4DEB" w14:paraId="1E034BBB" w14:textId="77777777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4F81BD" w:themeColor="accent1"/>
                  </w:tcBorders>
                  <w:vAlign w:val="bottom"/>
                </w:tcPr>
                <w:p w14:paraId="139B7A09" w14:textId="77777777" w:rsidR="00EE0C9D" w:rsidRPr="004110B9" w:rsidRDefault="00EE0C9D" w:rsidP="00EE0C9D">
                  <w:pPr>
                    <w:rPr>
                      <w:rFonts w:asciiTheme="majorHAnsi" w:eastAsiaTheme="majorEastAsia" w:hAnsiTheme="majorHAnsi" w:cstheme="majorBidi"/>
                      <w:b/>
                      <w:color w:val="4F81BD" w:themeColor="accent1"/>
                      <w:kern w:val="28"/>
                      <w:sz w:val="52"/>
                      <w:szCs w:val="52"/>
                    </w:rPr>
                  </w:pPr>
                  <w:r w:rsidRPr="004110B9">
                    <w:rPr>
                      <w:rFonts w:asciiTheme="majorHAnsi" w:eastAsiaTheme="majorEastAsia" w:hAnsiTheme="majorHAnsi" w:cstheme="majorBidi"/>
                      <w:b/>
                      <w:color w:val="4F81BD" w:themeColor="accent1"/>
                      <w:kern w:val="28"/>
                      <w:sz w:val="52"/>
                      <w:szCs w:val="52"/>
                    </w:rPr>
                    <w:t xml:space="preserve">Exemplary Educational Endeavors Awards </w:t>
                  </w:r>
                </w:p>
                <w:p w14:paraId="4EA55F88" w14:textId="77777777" w:rsidR="00EE0C9D" w:rsidRPr="004110B9" w:rsidRDefault="00EE0C9D" w:rsidP="00EE0C9D">
                  <w:pPr>
                    <w:rPr>
                      <w:rFonts w:asciiTheme="majorHAnsi" w:eastAsiaTheme="majorEastAsia" w:hAnsiTheme="majorHAnsi" w:cstheme="majorBidi"/>
                      <w:b/>
                      <w:color w:val="4F81BD" w:themeColor="accent1"/>
                      <w:kern w:val="28"/>
                      <w:sz w:val="52"/>
                      <w:szCs w:val="52"/>
                    </w:rPr>
                  </w:pPr>
                  <w:r w:rsidRPr="004110B9">
                    <w:rPr>
                      <w:rFonts w:asciiTheme="majorHAnsi" w:eastAsiaTheme="majorEastAsia" w:hAnsiTheme="majorHAnsi" w:cstheme="majorBidi"/>
                      <w:b/>
                      <w:color w:val="4F81BD" w:themeColor="accent1"/>
                      <w:kern w:val="28"/>
                      <w:sz w:val="52"/>
                      <w:szCs w:val="52"/>
                    </w:rPr>
                    <w:t>2018</w:t>
                  </w:r>
                </w:p>
                <w:p w14:paraId="394EC5B4" w14:textId="77777777" w:rsidR="00DB4DEB" w:rsidRDefault="00DB4DEB">
                  <w:pPr>
                    <w:pStyle w:val="Title"/>
                  </w:pPr>
                </w:p>
              </w:tc>
            </w:tr>
            <w:tr w:rsidR="00DB4DEB" w14:paraId="7A918BF3" w14:textId="77777777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4F81BD" w:themeColor="accent1"/>
                  </w:tcBorders>
                </w:tcPr>
                <w:p w14:paraId="7F7D0764" w14:textId="77777777" w:rsidR="00DB4DEB" w:rsidRDefault="002E4095" w:rsidP="00EE0C9D">
                  <w:pPr>
                    <w:pStyle w:val="Subtitle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CD1A9ED" wp14:editId="43E73D9B">
                        <wp:extent cx="2641600" cy="1892300"/>
                        <wp:effectExtent l="0" t="0" r="0" b="12700"/>
                        <wp:docPr id="8" name="Picture 8" descr="/Users/ejackson/Desktop/IMG_03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/Users/ejackson/Desktop/IMG_03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1600" cy="189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softEdge rad="381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4DEB" w14:paraId="33DF8606" w14:textId="77777777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14:paraId="3CB2D699" w14:textId="77777777" w:rsidR="00DB4DEB" w:rsidRDefault="00EE0C9D">
                  <w:pPr>
                    <w:spacing w:after="160" w:line="264" w:lineRule="auto"/>
                  </w:pPr>
                  <w:r>
                    <w:rPr>
                      <w:noProof/>
                      <w:color w:val="auto"/>
                      <w:kern w:val="0"/>
                      <w:sz w:val="24"/>
                      <w:szCs w:val="24"/>
                      <w:lang w:eastAsia="en-US"/>
                      <w14:ligatures w14:val="none"/>
                    </w:rPr>
                    <mc:AlternateContent>
                      <mc:Choice Requires="wps">
                        <w:drawing>
                          <wp:anchor distT="36576" distB="36576" distL="36576" distR="36576" simplePos="0" relativeHeight="251661312" behindDoc="0" locked="0" layoutInCell="1" allowOverlap="1" wp14:anchorId="31B58A2D" wp14:editId="1C82A882">
                            <wp:simplePos x="0" y="0"/>
                            <wp:positionH relativeFrom="margin">
                              <wp:posOffset>86995</wp:posOffset>
                            </wp:positionH>
                            <wp:positionV relativeFrom="paragraph">
                              <wp:posOffset>-928370</wp:posOffset>
                            </wp:positionV>
                            <wp:extent cx="2389505" cy="1170940"/>
                            <wp:effectExtent l="0" t="0" r="0" b="0"/>
                            <wp:wrapNone/>
                            <wp:docPr id="13" name="Text Box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89505" cy="1170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FFFFFF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AC2A0FD" w14:textId="77777777" w:rsidR="00EE0C9D" w:rsidRPr="0051331D" w:rsidRDefault="00EE0C9D" w:rsidP="00EE0C9D">
                                        <w:pPr>
                                          <w:widowControl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ascii="Tw Cen MT" w:hAnsi="Tw Cen MT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</w:pPr>
                                        <w:r w:rsidRPr="0051331D">
                                          <w:rPr>
                                            <w:rFonts w:ascii="Tw Cen MT" w:hAnsi="Tw Cen MT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>Phone: 734.214.0104</w:t>
                                        </w:r>
                                      </w:p>
                                      <w:p w14:paraId="37A6C6C1" w14:textId="77777777" w:rsidR="00EE0C9D" w:rsidRPr="0051331D" w:rsidRDefault="00EE0C9D" w:rsidP="00EE0C9D">
                                        <w:pPr>
                                          <w:widowControl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ascii="Tw Cen MT" w:hAnsi="Tw Cen MT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</w:pPr>
                                        <w:r w:rsidRPr="0051331D">
                                          <w:rPr>
                                            <w:rFonts w:ascii="Tw Cen MT" w:hAnsi="Tw Cen MT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>Fax: 734.665.4191</w:t>
                                        </w:r>
                                      </w:p>
                                      <w:p w14:paraId="1423A079" w14:textId="77777777" w:rsidR="00EE0C9D" w:rsidRPr="0051331D" w:rsidRDefault="00EE0C9D" w:rsidP="00EE0C9D">
                                        <w:pPr>
                                          <w:widowControl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ascii="Tw Cen MT" w:hAnsi="Tw Cen MT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</w:pPr>
                                        <w:r w:rsidRPr="0051331D">
                                          <w:rPr>
                                            <w:rFonts w:ascii="Tw Cen MT" w:hAnsi="Tw Cen MT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>Email: barbara@a2ychamber.org</w:t>
                                        </w:r>
                                      </w:p>
                                      <w:p w14:paraId="35D00AF0" w14:textId="77777777" w:rsidR="00EE0C9D" w:rsidRPr="0051331D" w:rsidRDefault="00EE0C9D" w:rsidP="00EE0C9D">
                                        <w:pPr>
                                          <w:widowControl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ascii="Tw Cen MT" w:hAnsi="Tw Cen MT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</w:pPr>
                                        <w:r w:rsidRPr="0051331D">
                                          <w:rPr>
                                            <w:rFonts w:ascii="Tw Cen MT" w:hAnsi="Tw Cen MT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>2010 Hogback Road, Suite 4</w:t>
                                        </w:r>
                                      </w:p>
                                      <w:p w14:paraId="09406FE2" w14:textId="77777777" w:rsidR="00EE0C9D" w:rsidRPr="0051331D" w:rsidRDefault="00EE0C9D" w:rsidP="00EE0C9D">
                                        <w:pPr>
                                          <w:widowControl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ascii="Tw Cen MT" w:hAnsi="Tw Cen MT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</w:pPr>
                                        <w:r w:rsidRPr="0051331D">
                                          <w:rPr>
                                            <w:rFonts w:ascii="Tw Cen MT" w:hAnsi="Tw Cen MT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>Ann Arbor, MI 48105</w:t>
                                        </w:r>
                                      </w:p>
                                      <w:p w14:paraId="0810EAA6" w14:textId="77777777" w:rsidR="00EE0C9D" w:rsidRPr="0051331D" w:rsidRDefault="00EE0C9D" w:rsidP="00EE0C9D">
                                        <w:pPr>
                                          <w:widowControl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ascii="Tw Cen MT" w:hAnsi="Tw Cen MT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</w:pPr>
                                        <w:r w:rsidRPr="0051331D">
                                          <w:rPr>
                                            <w:rFonts w:ascii="Tw Cen MT" w:hAnsi="Tw Cen MT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>www.a2ychamber.org</w:t>
                                        </w:r>
                                      </w:p>
                                      <w:p w14:paraId="0C06A8F7" w14:textId="77777777" w:rsidR="00EE0C9D" w:rsidRDefault="00EE0C9D" w:rsidP="00EE0C9D">
                                        <w:pPr>
                                          <w:widowControl w:val="0"/>
                                          <w:jc w:val="center"/>
                                          <w:rPr>
                                            <w:rFonts w:ascii="Tw Cen MT" w:hAnsi="Tw Cen MT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Tw Cen MT" w:hAnsi="Tw Cen MT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195" tIns="36195" rIns="36195" bIns="36195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15="http://schemas.microsoft.com/office/word/2012/wordml" xmlns:mv="urn:schemas-microsoft-com:mac:vml" xmlns:mo="http://schemas.microsoft.com/office/mac/office/2008/main">
                        <w:pict>
                          <v:shape id="Text Box 14" style="position:absolute;margin-left:6.85pt;margin-top:-73.05pt;width:188.15pt;height:92.2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spid="_x0000_s1030" stroked="f" strokecolor="black [0]" strokeweight="0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" w14:anchorId="31B58A2D">
                            <v:shadow color="white" opacity="1" offset="2pt,2pt" mv:blur="0"/>
                            <v:textbox inset="2.85pt,2.85pt,2.85pt,2.85pt">
                              <w:txbxContent>
                                <w:p w:rsidRPr="0051331D" w:rsidR="00EE0C9D" w:rsidP="00EE0C9D" w:rsidRDefault="00EE0C9D" w14:paraId="1AC2A0FD" w14:textId="77777777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Tw Cen MT" w:hAnsi="Tw Cen MT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51331D">
                                    <w:rPr>
                                      <w:rFonts w:ascii="Tw Cen MT" w:hAnsi="Tw Cen MT"/>
                                      <w:sz w:val="24"/>
                                      <w:szCs w:val="24"/>
                                      <w14:ligatures w14:val="none"/>
                                    </w:rPr>
                                    <w:t>Phone: 734.214.0104</w:t>
                                  </w:r>
                                </w:p>
                                <w:p w:rsidRPr="0051331D" w:rsidR="00EE0C9D" w:rsidP="00EE0C9D" w:rsidRDefault="00EE0C9D" w14:paraId="37A6C6C1" w14:textId="77777777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Tw Cen MT" w:hAnsi="Tw Cen MT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51331D">
                                    <w:rPr>
                                      <w:rFonts w:ascii="Tw Cen MT" w:hAnsi="Tw Cen MT"/>
                                      <w:sz w:val="24"/>
                                      <w:szCs w:val="24"/>
                                      <w14:ligatures w14:val="none"/>
                                    </w:rPr>
                                    <w:t>Fax: 734.665.4191</w:t>
                                  </w:r>
                                </w:p>
                                <w:p w:rsidRPr="0051331D" w:rsidR="00EE0C9D" w:rsidP="00EE0C9D" w:rsidRDefault="00EE0C9D" w14:paraId="1423A079" w14:textId="77777777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Tw Cen MT" w:hAnsi="Tw Cen MT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51331D">
                                    <w:rPr>
                                      <w:rFonts w:ascii="Tw Cen MT" w:hAnsi="Tw Cen MT"/>
                                      <w:sz w:val="24"/>
                                      <w:szCs w:val="24"/>
                                      <w14:ligatures w14:val="none"/>
                                    </w:rPr>
                                    <w:t>Email: barbara@a2ychamber.org</w:t>
                                  </w:r>
                                </w:p>
                                <w:p w:rsidRPr="0051331D" w:rsidR="00EE0C9D" w:rsidP="00EE0C9D" w:rsidRDefault="00EE0C9D" w14:paraId="35D00AF0" w14:textId="77777777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Tw Cen MT" w:hAnsi="Tw Cen MT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51331D">
                                    <w:rPr>
                                      <w:rFonts w:ascii="Tw Cen MT" w:hAnsi="Tw Cen MT"/>
                                      <w:sz w:val="24"/>
                                      <w:szCs w:val="24"/>
                                      <w14:ligatures w14:val="none"/>
                                    </w:rPr>
                                    <w:t>2010 Hogback Road, Suite 4</w:t>
                                  </w:r>
                                </w:p>
                                <w:p w:rsidRPr="0051331D" w:rsidR="00EE0C9D" w:rsidP="00EE0C9D" w:rsidRDefault="00EE0C9D" w14:paraId="09406FE2" w14:textId="77777777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Tw Cen MT" w:hAnsi="Tw Cen MT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51331D">
                                    <w:rPr>
                                      <w:rFonts w:ascii="Tw Cen MT" w:hAnsi="Tw Cen MT"/>
                                      <w:sz w:val="24"/>
                                      <w:szCs w:val="24"/>
                                      <w14:ligatures w14:val="none"/>
                                    </w:rPr>
                                    <w:t>An</w:t>
                                  </w:r>
                                  <w:bookmarkStart w:name="_GoBack" w:id="1"/>
                                  <w:r w:rsidRPr="0051331D">
                                    <w:rPr>
                                      <w:rFonts w:ascii="Tw Cen MT" w:hAnsi="Tw Cen MT"/>
                                      <w:sz w:val="24"/>
                                      <w:szCs w:val="24"/>
                                      <w14:ligatures w14:val="none"/>
                                    </w:rPr>
                                    <w:t>n Arbor, MI 48105</w:t>
                                  </w:r>
                                </w:p>
                                <w:p w:rsidRPr="0051331D" w:rsidR="00EE0C9D" w:rsidP="00EE0C9D" w:rsidRDefault="00EE0C9D" w14:paraId="0810EAA6" w14:textId="77777777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Tw Cen MT" w:hAnsi="Tw Cen MT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51331D">
                                    <w:rPr>
                                      <w:rFonts w:ascii="Tw Cen MT" w:hAnsi="Tw Cen MT"/>
                                      <w:sz w:val="24"/>
                                      <w:szCs w:val="24"/>
                                      <w14:ligatures w14:val="none"/>
                                    </w:rPr>
                                    <w:t>www.a2ychamber.org</w:t>
                                  </w:r>
                                </w:p>
                                <w:p w:rsidR="00EE0C9D" w:rsidP="00EE0C9D" w:rsidRDefault="00EE0C9D" w14:paraId="0C06A8F7" w14:textId="77777777">
                                  <w:pPr>
                                    <w:widowControl w:val="0"/>
                                    <w:jc w:val="center"/>
                                    <w:rPr>
                                      <w:rFonts w:ascii="Tw Cen MT" w:hAnsi="Tw Cen MT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14:ligatures w14:val="none"/>
                                    </w:rPr>
                                    <w:t> </w:t>
                                  </w:r>
                                </w:p>
                                <w:bookmarkEnd w:id="1"/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 w:rsidRPr="00C03AE9">
                    <w:rPr>
                      <w:noProof/>
                      <w:sz w:val="40"/>
                      <w:szCs w:val="40"/>
                      <w:lang w:eastAsia="en-US"/>
                    </w:rPr>
                    <w:drawing>
                      <wp:anchor distT="36576" distB="36576" distL="36576" distR="36576" simplePos="0" relativeHeight="251659264" behindDoc="0" locked="0" layoutInCell="1" allowOverlap="1" wp14:anchorId="0365D810" wp14:editId="751E97E1">
                        <wp:simplePos x="0" y="0"/>
                        <wp:positionH relativeFrom="column">
                          <wp:posOffset>93980</wp:posOffset>
                        </wp:positionH>
                        <wp:positionV relativeFrom="paragraph">
                          <wp:posOffset>-1817370</wp:posOffset>
                        </wp:positionV>
                        <wp:extent cx="2520315" cy="863600"/>
                        <wp:effectExtent l="0" t="0" r="0" b="0"/>
                        <wp:wrapNone/>
                        <wp:docPr id="1" name="Picture 1" descr="A2Y_LogoRedesign_FINAL_pr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2Y_LogoRedesign_FINAL_pri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315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B4DEB" w14:paraId="2F9C59CC" w14:textId="77777777">
              <w:trPr>
                <w:trHeight w:hRule="exact" w:val="144"/>
              </w:trPr>
              <w:tc>
                <w:tcPr>
                  <w:tcW w:w="5000" w:type="pct"/>
                  <w:shd w:val="clear" w:color="auto" w:fill="4F81BD" w:themeFill="accent1"/>
                </w:tcPr>
                <w:p w14:paraId="212550E0" w14:textId="77777777" w:rsidR="00DB4DEB" w:rsidRDefault="00DB4DEB">
                  <w:pPr>
                    <w:spacing w:after="200" w:line="264" w:lineRule="auto"/>
                  </w:pPr>
                </w:p>
              </w:tc>
            </w:tr>
          </w:tbl>
          <w:p w14:paraId="1C2DB856" w14:textId="77777777" w:rsidR="00DB4DEB" w:rsidRDefault="00DB4DEB">
            <w:pPr>
              <w:spacing w:after="160" w:line="259" w:lineRule="auto"/>
            </w:pPr>
          </w:p>
        </w:tc>
      </w:tr>
    </w:tbl>
    <w:p w14:paraId="67DFE13D" w14:textId="77777777" w:rsidR="00DB4DEB" w:rsidRDefault="00DB4DEB">
      <w:pPr>
        <w:pStyle w:val="NoSpacing"/>
      </w:pPr>
    </w:p>
    <w:tbl>
      <w:tblPr>
        <w:tblW w:w="146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76"/>
        <w:gridCol w:w="4040"/>
      </w:tblGrid>
      <w:tr w:rsidR="00DB4DEB" w14:paraId="787B3809" w14:textId="77777777" w:rsidTr="7903C290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4180" w:type="dxa"/>
              <w:tblLayout w:type="fixed"/>
              <w:tblLook w:val="04A0" w:firstRow="1" w:lastRow="0" w:firstColumn="1" w:lastColumn="0" w:noHBand="0" w:noVBand="1"/>
            </w:tblPr>
            <w:tblGrid>
              <w:gridCol w:w="4180"/>
            </w:tblGrid>
            <w:tr w:rsidR="00DB4DEB" w14:paraId="6FEFDAA6" w14:textId="77777777" w:rsidTr="004F4895">
              <w:trPr>
                <w:trHeight w:hRule="exact" w:val="2322"/>
              </w:trPr>
              <w:tc>
                <w:tcPr>
                  <w:tcW w:w="4180" w:type="dxa"/>
                </w:tcPr>
                <w:p w14:paraId="12D0D108" w14:textId="20416553" w:rsidR="00DB4DEB" w:rsidRDefault="00171537">
                  <w:pPr>
                    <w:spacing w:after="200" w:line="264" w:lineRule="auto"/>
                  </w:pPr>
                  <w:r>
                    <w:rPr>
                      <w:noProof/>
                      <w:color w:val="auto"/>
                      <w:kern w:val="0"/>
                      <w:sz w:val="24"/>
                      <w:szCs w:val="24"/>
                      <w:lang w:eastAsia="en-US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4064B692" wp14:editId="3D3413BE">
                            <wp:simplePos x="0" y="0"/>
                            <wp:positionH relativeFrom="column">
                              <wp:posOffset>1053465</wp:posOffset>
                            </wp:positionH>
                            <wp:positionV relativeFrom="paragraph">
                              <wp:posOffset>114935</wp:posOffset>
                            </wp:positionV>
                            <wp:extent cx="1600835" cy="1374140"/>
                            <wp:effectExtent l="0" t="0" r="0" b="0"/>
                            <wp:wrapSquare wrapText="bothSides"/>
                            <wp:docPr id="21" name="Text Box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flipH="1">
                                      <a:off x="0" y="0"/>
                                      <a:ext cx="1600835" cy="137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7C053C7" w14:textId="77777777" w:rsidR="004F4895" w:rsidRPr="0098352B" w:rsidRDefault="004F4895" w:rsidP="00171537">
                                        <w:pPr>
                                          <w:spacing w:after="120" w:line="240" w:lineRule="auto"/>
                                          <w:rPr>
                                            <w:rFonts w:asciiTheme="majorHAnsi" w:hAnsiTheme="majorHAnsi"/>
                                            <w:b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98352B">
                                          <w:rPr>
                                            <w:rFonts w:asciiTheme="majorHAnsi" w:hAnsiTheme="majorHAnsi"/>
                                            <w:b/>
                                            <w:sz w:val="44"/>
                                            <w:szCs w:val="44"/>
                                          </w:rPr>
                                          <w:t xml:space="preserve">Definitions and </w:t>
                                        </w:r>
                                      </w:p>
                                      <w:p w14:paraId="791A2130" w14:textId="385ACF9A" w:rsidR="004F4895" w:rsidRPr="0098352B" w:rsidRDefault="004F4895" w:rsidP="00171537">
                                        <w:pPr>
                                          <w:spacing w:after="120" w:line="240" w:lineRule="auto"/>
                                          <w:rPr>
                                            <w:rFonts w:asciiTheme="majorHAnsi" w:hAnsiTheme="majorHAnsi"/>
                                            <w:b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98352B">
                                          <w:rPr>
                                            <w:rFonts w:asciiTheme="majorHAnsi" w:hAnsiTheme="majorHAnsi"/>
                                            <w:b/>
                                            <w:sz w:val="44"/>
                                            <w:szCs w:val="44"/>
                                          </w:rPr>
                                          <w:t>Criteria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15="http://schemas.microsoft.com/office/word/2012/wordml" xmlns:mv="urn:schemas-microsoft-com:mac:vml" xmlns:mo="http://schemas.microsoft.com/office/mac/office/2008/main">
                        <w:pict>
                          <v:shapetype id="_x0000_t202" coordsize="21600,21600" o:spt="202" path="m0,0l0,21600,21600,21600,21600,0xe" w14:anchorId="4064B692">
                            <v:stroke joinstyle="miter"/>
                            <v:path gradientshapeok="t" o:connecttype="rect"/>
                          </v:shapetype>
                          <v:shape id="Text Box 21" style="position:absolute;margin-left:82.95pt;margin-top:9.05pt;width:126.05pt;height:108.2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">
                            <v:textbox>
                              <w:txbxContent>
                                <w:p w:rsidRPr="0098352B" w:rsidR="004F4895" w:rsidP="00171537" w:rsidRDefault="004F4895" w14:paraId="47C053C7" w14:textId="77777777">
                                  <w:pPr>
                                    <w:spacing w:after="120" w:line="240" w:lineRule="auto"/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98352B"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  <w:szCs w:val="44"/>
                                    </w:rPr>
                                    <w:t xml:space="preserve">Definitions and </w:t>
                                  </w:r>
                                </w:p>
                                <w:p w:rsidRPr="0098352B" w:rsidR="004F4895" w:rsidP="00171537" w:rsidRDefault="004F4895" w14:paraId="791A2130" w14:textId="385ACF9A">
                                  <w:pPr>
                                    <w:spacing w:after="120" w:line="240" w:lineRule="auto"/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98352B"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  <w:szCs w:val="44"/>
                                    </w:rPr>
                                    <w:t>Criteria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color w:val="auto"/>
                      <w:kern w:val="0"/>
                      <w:sz w:val="24"/>
                      <w:szCs w:val="24"/>
                      <w:lang w:eastAsia="en-US"/>
                      <w14:ligatures w14:val="none"/>
                    </w:rPr>
                    <mc:AlternateContent>
                      <mc:Choice Requires="wps">
                        <w:drawing>
                          <wp:anchor distT="36576" distB="36576" distL="36576" distR="36576" simplePos="0" relativeHeight="251675648" behindDoc="0" locked="0" layoutInCell="1" allowOverlap="1" wp14:anchorId="367B6978" wp14:editId="07D8DD06">
                            <wp:simplePos x="0" y="0"/>
                            <wp:positionH relativeFrom="column">
                              <wp:posOffset>143298</wp:posOffset>
                            </wp:positionH>
                            <wp:positionV relativeFrom="paragraph">
                              <wp:posOffset>115570</wp:posOffset>
                            </wp:positionV>
                            <wp:extent cx="915035" cy="1259840"/>
                            <wp:effectExtent l="0" t="0" r="24765" b="35560"/>
                            <wp:wrapNone/>
                            <wp:docPr id="20" name="Text Box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15035" cy="12598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 algn="in">
                                      <a:solidFill>
                                        <a:sysClr val="windowText" lastClr="000000">
                                          <a:lumMod val="0"/>
                                          <a:lumOff val="0"/>
                                        </a:sys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FFFFFF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91688D7" w14:textId="77777777" w:rsidR="00EF7DAA" w:rsidRPr="004F4895" w:rsidRDefault="00EF7DAA" w:rsidP="00EF7DAA">
                                        <w:pPr>
                                          <w:widowControl w:val="0"/>
                                          <w:rPr>
                                            <w:rFonts w:ascii="Tw Cen MT Condensed Extra Bold" w:hAnsi="Tw Cen MT Condensed Extra Bold"/>
                                            <w:sz w:val="160"/>
                                            <w:szCs w:val="96"/>
                                            <w:vertAlign w:val="superscript"/>
                                            <w14:ligatures w14:val="none"/>
                                          </w:rPr>
                                        </w:pPr>
                                        <w:r w:rsidRPr="004F4895">
                                          <w:rPr>
                                            <w:rFonts w:ascii="Tw Cen MT Condensed Extra Bold" w:hAnsi="Tw Cen MT Condensed Extra Bold"/>
                                            <w:sz w:val="180"/>
                                            <w:szCs w:val="144"/>
                                            <w14:ligatures w14:val="none"/>
                                          </w:rPr>
                                          <w:t>E</w:t>
                                        </w:r>
                                        <w:r w:rsidRPr="004F4895">
                                          <w:rPr>
                                            <w:rFonts w:ascii="Tw Cen MT Condensed Extra Bold" w:hAnsi="Tw Cen MT Condensed Extra Bold"/>
                                            <w:sz w:val="160"/>
                                            <w:szCs w:val="96"/>
                                            <w:vertAlign w:val="superscript"/>
                                            <w14:ligatures w14:val="none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195" tIns="36195" rIns="36195" bIns="36195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15="http://schemas.microsoft.com/office/word/2012/wordml" xmlns:mv="urn:schemas-microsoft-com:mac:vml" xmlns:mo="http://schemas.microsoft.com/office/mac/office/2008/main">
                        <w:pict>
                          <v:shape id="Text Box 3" style="position:absolute;margin-left:11.3pt;margin-top:9.1pt;width:72.05pt;height:99.2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32" strokeweight=".25pt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" w14:anchorId="367B6978">
                            <v:shadow color="white" opacity="1" offset="2pt,2pt" mv:blur="0"/>
                            <v:textbox inset="2.85pt,2.85pt,2.85pt,2.85pt">
                              <w:txbxContent>
                                <w:p w:rsidRPr="004F4895" w:rsidR="00EF7DAA" w:rsidP="00EF7DAA" w:rsidRDefault="00EF7DAA" w14:paraId="591688D7" w14:textId="77777777">
                                  <w:pPr>
                                    <w:widowControl w:val="0"/>
                                    <w:rPr>
                                      <w:rFonts w:ascii="Tw Cen MT Condensed Extra Bold" w:hAnsi="Tw Cen MT Condensed Extra Bold"/>
                                      <w:sz w:val="160"/>
                                      <w:szCs w:val="96"/>
                                      <w:vertAlign w:val="superscript"/>
                                      <w14:ligatures w14:val="none"/>
                                    </w:rPr>
                                  </w:pPr>
                                  <w:r w:rsidRPr="004F4895">
                                    <w:rPr>
                                      <w:rFonts w:ascii="Tw Cen MT Condensed Extra Bold" w:hAnsi="Tw Cen MT Condensed Extra Bold"/>
                                      <w:sz w:val="180"/>
                                      <w:szCs w:val="144"/>
                                      <w14:ligatures w14:val="none"/>
                                    </w:rPr>
                                    <w:t>E</w:t>
                                  </w:r>
                                  <w:r w:rsidRPr="004F4895">
                                    <w:rPr>
                                      <w:rFonts w:ascii="Tw Cen MT Condensed Extra Bold" w:hAnsi="Tw Cen MT Condensed Extra Bold"/>
                                      <w:sz w:val="160"/>
                                      <w:szCs w:val="96"/>
                                      <w:vertAlign w:val="superscript"/>
                                      <w14:ligatures w14:val="none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DB4DEB" w14:paraId="1574F4C9" w14:textId="77777777" w:rsidTr="00BF67A7">
              <w:trPr>
                <w:trHeight w:hRule="exact" w:val="8478"/>
              </w:trPr>
              <w:tc>
                <w:tcPr>
                  <w:tcW w:w="4180" w:type="dxa"/>
                </w:tcPr>
                <w:p w14:paraId="03E1CD0B" w14:textId="6B962402" w:rsidR="004F4895" w:rsidRDefault="004F4895">
                  <w:pPr>
                    <w:spacing w:after="200" w:line="264" w:lineRule="auto"/>
                    <w:rPr>
                      <w:sz w:val="24"/>
                      <w:szCs w:val="24"/>
                    </w:rPr>
                  </w:pPr>
                  <w:r w:rsidRPr="004F4895">
                    <w:rPr>
                      <w:b/>
                      <w:sz w:val="24"/>
                      <w:szCs w:val="24"/>
                    </w:rPr>
                    <w:t>Exemplary:</w:t>
                  </w:r>
                  <w:r>
                    <w:rPr>
                      <w:sz w:val="24"/>
                      <w:szCs w:val="24"/>
                    </w:rPr>
                    <w:t xml:space="preserve"> something that serves as a model, deserving imitation.</w:t>
                  </w:r>
                </w:p>
                <w:p w14:paraId="42AFEED4" w14:textId="77777777" w:rsidR="004F4895" w:rsidRDefault="004F4895">
                  <w:pPr>
                    <w:spacing w:after="200" w:line="264" w:lineRule="auto"/>
                    <w:rPr>
                      <w:sz w:val="24"/>
                      <w:szCs w:val="24"/>
                    </w:rPr>
                  </w:pPr>
                  <w:r w:rsidRPr="004F4895">
                    <w:rPr>
                      <w:b/>
                      <w:sz w:val="24"/>
                      <w:szCs w:val="24"/>
                    </w:rPr>
                    <w:t>Endeavor:</w:t>
                  </w:r>
                  <w:r>
                    <w:rPr>
                      <w:sz w:val="24"/>
                      <w:szCs w:val="24"/>
                    </w:rPr>
                    <w:t xml:space="preserve"> an activity directed toward a goal.</w:t>
                  </w:r>
                </w:p>
                <w:p w14:paraId="6C4434FE" w14:textId="14DA86C3" w:rsidR="004F4895" w:rsidRDefault="004F4895">
                  <w:pPr>
                    <w:spacing w:after="200" w:line="264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The Exemplary Educational Endeavors Award may be presented for an activity or program that addresses the following criteria:</w:t>
                  </w:r>
                </w:p>
                <w:p w14:paraId="3816C86A" w14:textId="478FA5F8" w:rsidR="004F4895" w:rsidRPr="00E0589C" w:rsidRDefault="004F4895" w:rsidP="00085002">
                  <w:pPr>
                    <w:rPr>
                      <w:sz w:val="24"/>
                      <w:szCs w:val="24"/>
                    </w:rPr>
                  </w:pPr>
                  <w:r w:rsidRPr="00E046FA">
                    <w:rPr>
                      <w:b/>
                      <w:sz w:val="24"/>
                      <w:szCs w:val="24"/>
                    </w:rPr>
                    <w:t>Provides</w:t>
                  </w:r>
                  <w:r w:rsidRPr="00E0589C">
                    <w:rPr>
                      <w:sz w:val="24"/>
                      <w:szCs w:val="24"/>
                    </w:rPr>
                    <w:t xml:space="preserve"> enhanced educational opportunities and experiences for students both inside and outside the classroom.</w:t>
                  </w:r>
                </w:p>
                <w:p w14:paraId="6365483D" w14:textId="77777777" w:rsidR="00085002" w:rsidRDefault="00085002" w:rsidP="00085002">
                  <w:pPr>
                    <w:spacing w:line="264" w:lineRule="auto"/>
                    <w:rPr>
                      <w:sz w:val="24"/>
                      <w:szCs w:val="24"/>
                    </w:rPr>
                  </w:pPr>
                </w:p>
                <w:p w14:paraId="5D135B47" w14:textId="77777777" w:rsidR="004F4895" w:rsidRDefault="004F4895" w:rsidP="00085002">
                  <w:pPr>
                    <w:rPr>
                      <w:sz w:val="24"/>
                      <w:szCs w:val="24"/>
                    </w:rPr>
                  </w:pPr>
                  <w:r w:rsidRPr="00085002">
                    <w:rPr>
                      <w:b/>
                      <w:sz w:val="24"/>
                      <w:szCs w:val="24"/>
                    </w:rPr>
                    <w:t>Increases</w:t>
                  </w:r>
                  <w:r>
                    <w:rPr>
                      <w:sz w:val="24"/>
                      <w:szCs w:val="24"/>
                    </w:rPr>
                    <w:t xml:space="preserve"> parental and/or community involvement in the educational process.</w:t>
                  </w:r>
                </w:p>
                <w:p w14:paraId="597C4033" w14:textId="77777777" w:rsidR="00085002" w:rsidRDefault="00085002" w:rsidP="00085002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3742FEFC" w14:textId="77777777" w:rsidR="004F4895" w:rsidRDefault="004F4895" w:rsidP="00743CAC">
                  <w:pPr>
                    <w:rPr>
                      <w:sz w:val="24"/>
                      <w:szCs w:val="24"/>
                    </w:rPr>
                  </w:pPr>
                  <w:r w:rsidRPr="00E046FA">
                    <w:rPr>
                      <w:b/>
                      <w:sz w:val="24"/>
                      <w:szCs w:val="24"/>
                    </w:rPr>
                    <w:t xml:space="preserve">Prepares </w:t>
                  </w:r>
                  <w:r>
                    <w:rPr>
                      <w:sz w:val="24"/>
                      <w:szCs w:val="24"/>
                    </w:rPr>
                    <w:t>students to enter the workforce and develop lifelong learning skills.</w:t>
                  </w:r>
                </w:p>
                <w:p w14:paraId="5D029E8F" w14:textId="77777777" w:rsidR="00743CAC" w:rsidRDefault="00743CAC" w:rsidP="00743CAC">
                  <w:pPr>
                    <w:spacing w:line="264" w:lineRule="auto"/>
                    <w:rPr>
                      <w:b/>
                      <w:sz w:val="24"/>
                      <w:szCs w:val="24"/>
                    </w:rPr>
                  </w:pPr>
                </w:p>
                <w:p w14:paraId="58233EB5" w14:textId="77777777" w:rsidR="004F4895" w:rsidRDefault="004F4895" w:rsidP="00743CAC">
                  <w:pPr>
                    <w:spacing w:line="264" w:lineRule="auto"/>
                    <w:rPr>
                      <w:sz w:val="24"/>
                      <w:szCs w:val="24"/>
                    </w:rPr>
                  </w:pPr>
                  <w:r w:rsidRPr="00E046FA">
                    <w:rPr>
                      <w:b/>
                      <w:sz w:val="24"/>
                      <w:szCs w:val="24"/>
                    </w:rPr>
                    <w:t>Develop</w:t>
                  </w:r>
                  <w:r w:rsidRPr="00743CAC">
                    <w:rPr>
                      <w:b/>
                      <w:sz w:val="24"/>
                      <w:szCs w:val="24"/>
                    </w:rPr>
                    <w:t>s</w:t>
                  </w:r>
                  <w:r>
                    <w:rPr>
                      <w:sz w:val="24"/>
                      <w:szCs w:val="24"/>
                    </w:rPr>
                    <w:t xml:space="preserve"> innovative initiatives, business partnerships, or career pathways.</w:t>
                  </w:r>
                </w:p>
                <w:p w14:paraId="5E2AC422" w14:textId="77777777" w:rsidR="00743CAC" w:rsidRDefault="00743CAC" w:rsidP="00743CAC">
                  <w:pPr>
                    <w:spacing w:line="264" w:lineRule="auto"/>
                    <w:rPr>
                      <w:b/>
                      <w:sz w:val="24"/>
                      <w:szCs w:val="24"/>
                    </w:rPr>
                  </w:pPr>
                </w:p>
                <w:p w14:paraId="65AE523F" w14:textId="2322BE69" w:rsidR="004F4895" w:rsidRDefault="004F4895" w:rsidP="00743CAC">
                  <w:pPr>
                    <w:spacing w:line="264" w:lineRule="auto"/>
                    <w:rPr>
                      <w:sz w:val="24"/>
                      <w:szCs w:val="24"/>
                    </w:rPr>
                  </w:pPr>
                  <w:r w:rsidRPr="00E046FA">
                    <w:rPr>
                      <w:b/>
                      <w:sz w:val="24"/>
                      <w:szCs w:val="24"/>
                    </w:rPr>
                    <w:t>Continues</w:t>
                  </w:r>
                  <w:r>
                    <w:rPr>
                      <w:sz w:val="24"/>
                      <w:szCs w:val="24"/>
                    </w:rPr>
                    <w:t xml:space="preserve"> to improve the quality of area public school districts.</w:t>
                  </w:r>
                </w:p>
                <w:p w14:paraId="0968D30B" w14:textId="06EF8DFA" w:rsidR="00DB4DEB" w:rsidRDefault="00743CAC">
                  <w:pPr>
                    <w:spacing w:after="200" w:line="264" w:lineRule="auto"/>
                  </w:pPr>
                  <w:r w:rsidRPr="00C03AE9">
                    <w:rPr>
                      <w:noProof/>
                      <w:sz w:val="40"/>
                      <w:szCs w:val="40"/>
                      <w:lang w:eastAsia="en-US"/>
                    </w:rPr>
                    <w:drawing>
                      <wp:anchor distT="36576" distB="36576" distL="36576" distR="36576" simplePos="0" relativeHeight="251681792" behindDoc="0" locked="0" layoutInCell="1" allowOverlap="1" wp14:anchorId="666E648F" wp14:editId="1C7B0C67">
                        <wp:simplePos x="0" y="0"/>
                        <wp:positionH relativeFrom="column">
                          <wp:posOffset>371052</wp:posOffset>
                        </wp:positionH>
                        <wp:positionV relativeFrom="paragraph">
                          <wp:posOffset>3810</wp:posOffset>
                        </wp:positionV>
                        <wp:extent cx="1939502" cy="664581"/>
                        <wp:effectExtent l="0" t="0" r="0" b="0"/>
                        <wp:wrapNone/>
                        <wp:docPr id="2" name="Picture 2" descr="A2Y_LogoRedesign_FINAL_pr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2Y_LogoRedesign_FINAL_pri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9502" cy="664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2DF87CE" w14:textId="77777777" w:rsidR="00DB4DEB" w:rsidRDefault="00DB4DEB">
            <w:pPr>
              <w:spacing w:after="160" w:line="259" w:lineRule="auto"/>
            </w:pPr>
          </w:p>
        </w:tc>
        <w:tc>
          <w:tcPr>
            <w:tcW w:w="576" w:type="dxa"/>
          </w:tcPr>
          <w:p w14:paraId="1469B9F0" w14:textId="77777777" w:rsidR="00DB4DEB" w:rsidRDefault="00DB4DEB">
            <w:pPr>
              <w:spacing w:after="160" w:line="259" w:lineRule="auto"/>
            </w:pPr>
          </w:p>
        </w:tc>
        <w:tc>
          <w:tcPr>
            <w:tcW w:w="576" w:type="dxa"/>
          </w:tcPr>
          <w:p w14:paraId="370EE655" w14:textId="77777777" w:rsidR="00DB4DEB" w:rsidRDefault="00DB4DEB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4990" w:type="pct"/>
              <w:tblLayout w:type="fixed"/>
              <w:tblLook w:val="04A0" w:firstRow="1" w:lastRow="0" w:firstColumn="1" w:lastColumn="0" w:noHBand="0" w:noVBand="1"/>
            </w:tblPr>
            <w:tblGrid>
              <w:gridCol w:w="4168"/>
            </w:tblGrid>
            <w:tr w:rsidR="00DB4DEB" w14:paraId="1CA11A83" w14:textId="77777777" w:rsidTr="003663E2">
              <w:trPr>
                <w:trHeight w:hRule="exact" w:val="10818"/>
              </w:trPr>
              <w:tc>
                <w:tcPr>
                  <w:tcW w:w="5000" w:type="pct"/>
                </w:tcPr>
                <w:p w14:paraId="51A722EB" w14:textId="62371794" w:rsidR="00DB4DEB" w:rsidRPr="0098352B" w:rsidRDefault="00E046FA">
                  <w:pPr>
                    <w:pStyle w:val="Heading2"/>
                    <w:spacing w:before="180"/>
                    <w:outlineLvl w:val="1"/>
                    <w:rPr>
                      <w:b/>
                    </w:rPr>
                  </w:pPr>
                  <w:r w:rsidRPr="0098352B">
                    <w:rPr>
                      <w:b/>
                    </w:rPr>
                    <w:t>Nomination Procedure</w:t>
                  </w:r>
                </w:p>
                <w:p w14:paraId="13F37B9F" w14:textId="3E190DCC" w:rsidR="00DB4DEB" w:rsidRPr="0098352B" w:rsidRDefault="00E046FA" w:rsidP="0098352B">
                  <w:pPr>
                    <w:spacing w:after="200" w:line="276" w:lineRule="auto"/>
                    <w:rPr>
                      <w:sz w:val="21"/>
                      <w:szCs w:val="21"/>
                    </w:rPr>
                  </w:pPr>
                  <w:r w:rsidRPr="0098352B">
                    <w:rPr>
                      <w:sz w:val="21"/>
                      <w:szCs w:val="21"/>
                    </w:rPr>
                    <w:t>The A2Y Regional Chamber is seeking nominations for exemplary educational endeavors taking place in</w:t>
                  </w:r>
                  <w:r w:rsidR="00BF50A3">
                    <w:rPr>
                      <w:sz w:val="21"/>
                      <w:szCs w:val="21"/>
                    </w:rPr>
                    <w:t xml:space="preserve"> the area public schools. One E³</w:t>
                  </w:r>
                  <w:r w:rsidRPr="0098352B">
                    <w:rPr>
                      <w:sz w:val="21"/>
                      <w:szCs w:val="21"/>
                    </w:rPr>
                    <w:t xml:space="preserve"> Award trophy and a cash award (provided by a local community partner and the Foundation of the Ann Arbor/Ypsilanti Regional Chamber) will be given in each of these school districts: Ann Arbor Public</w:t>
                  </w:r>
                  <w:r w:rsidR="004A6F41" w:rsidRPr="0098352B">
                    <w:rPr>
                      <w:sz w:val="21"/>
                      <w:szCs w:val="21"/>
                    </w:rPr>
                    <w:t xml:space="preserve"> </w:t>
                  </w:r>
                  <w:r w:rsidRPr="0098352B">
                    <w:rPr>
                      <w:sz w:val="21"/>
                      <w:szCs w:val="21"/>
                    </w:rPr>
                    <w:t>Schools, Lincoln Consolidated Schools, and Ypsilanti Community Schools. Nominations will also be accepted from other</w:t>
                  </w:r>
                  <w:r w:rsidR="005B07DA">
                    <w:rPr>
                      <w:sz w:val="21"/>
                      <w:szCs w:val="21"/>
                    </w:rPr>
                    <w:t xml:space="preserve"> p</w:t>
                  </w:r>
                  <w:r w:rsidR="0069710E">
                    <w:rPr>
                      <w:sz w:val="21"/>
                      <w:szCs w:val="21"/>
                    </w:rPr>
                    <w:t>ublic</w:t>
                  </w:r>
                  <w:r w:rsidRPr="0098352B">
                    <w:rPr>
                      <w:sz w:val="21"/>
                      <w:szCs w:val="21"/>
                    </w:rPr>
                    <w:t xml:space="preserve"> schools in Washtenaw County for an award in the Out-County category. </w:t>
                  </w:r>
                </w:p>
                <w:p w14:paraId="4810DE1A" w14:textId="230ADF53" w:rsidR="00E046FA" w:rsidRPr="0098352B" w:rsidRDefault="00E046FA" w:rsidP="0098352B">
                  <w:pPr>
                    <w:spacing w:after="200" w:line="276" w:lineRule="auto"/>
                    <w:rPr>
                      <w:sz w:val="21"/>
                      <w:szCs w:val="21"/>
                    </w:rPr>
                  </w:pPr>
                  <w:r w:rsidRPr="0098352B">
                    <w:rPr>
                      <w:sz w:val="21"/>
                      <w:szCs w:val="21"/>
                    </w:rPr>
                    <w:t>Nominated programs must have been in operation between May 2017 and February 2018 to be eligible. Awards are presented at the Chamber’s E</w:t>
                  </w:r>
                  <w:r w:rsidR="003F51DA">
                    <w:rPr>
                      <w:sz w:val="21"/>
                      <w:szCs w:val="21"/>
                    </w:rPr>
                    <w:t xml:space="preserve">arly Edition Breakfast </w:t>
                  </w:r>
                  <w:r w:rsidR="00085002">
                    <w:rPr>
                      <w:sz w:val="21"/>
                      <w:szCs w:val="21"/>
                    </w:rPr>
                    <w:t>April 18, 2018 (</w:t>
                  </w:r>
                  <w:r w:rsidR="00085002" w:rsidRPr="003F51DA">
                    <w:rPr>
                      <w:b/>
                      <w:sz w:val="21"/>
                      <w:szCs w:val="21"/>
                    </w:rPr>
                    <w:t>NOTE, new date</w:t>
                  </w:r>
                  <w:r w:rsidR="00085002">
                    <w:rPr>
                      <w:sz w:val="21"/>
                      <w:szCs w:val="21"/>
                    </w:rPr>
                    <w:t>)</w:t>
                  </w:r>
                  <w:r w:rsidR="003663E2">
                    <w:rPr>
                      <w:sz w:val="21"/>
                      <w:szCs w:val="21"/>
                    </w:rPr>
                    <w:t>.</w:t>
                  </w:r>
                </w:p>
                <w:p w14:paraId="7CC7B8DE" w14:textId="4B736BA3" w:rsidR="00E046FA" w:rsidRPr="0098352B" w:rsidRDefault="00E046FA" w:rsidP="0098352B">
                  <w:pPr>
                    <w:spacing w:after="200" w:line="276" w:lineRule="auto"/>
                    <w:rPr>
                      <w:b/>
                      <w:i/>
                      <w:sz w:val="21"/>
                      <w:szCs w:val="21"/>
                    </w:rPr>
                  </w:pPr>
                  <w:r w:rsidRPr="0098352B">
                    <w:rPr>
                      <w:b/>
                      <w:i/>
                      <w:sz w:val="21"/>
                      <w:szCs w:val="21"/>
                    </w:rPr>
                    <w:t>Submit a written recommendation for an activity, effort or program that has met some or all the criterial listed.</w:t>
                  </w:r>
                </w:p>
                <w:p w14:paraId="150C0FF7" w14:textId="7EFDE0B6" w:rsidR="00E046FA" w:rsidRPr="0098352B" w:rsidRDefault="00E046FA" w:rsidP="00743CAC">
                  <w:pPr>
                    <w:spacing w:line="264" w:lineRule="auto"/>
                    <w:rPr>
                      <w:sz w:val="21"/>
                      <w:szCs w:val="21"/>
                    </w:rPr>
                  </w:pPr>
                  <w:r w:rsidRPr="0098352B">
                    <w:rPr>
                      <w:sz w:val="21"/>
                      <w:szCs w:val="21"/>
                    </w:rPr>
                    <w:t>In your narrative:</w:t>
                  </w:r>
                </w:p>
                <w:p w14:paraId="25F51CC4" w14:textId="77777777" w:rsidR="00E046FA" w:rsidRPr="0098352B" w:rsidRDefault="00E046FA" w:rsidP="00743CAC">
                  <w:pPr>
                    <w:pStyle w:val="ListParagraph"/>
                    <w:numPr>
                      <w:ilvl w:val="0"/>
                      <w:numId w:val="7"/>
                    </w:numPr>
                    <w:spacing w:line="276" w:lineRule="auto"/>
                    <w:rPr>
                      <w:sz w:val="21"/>
                      <w:szCs w:val="21"/>
                    </w:rPr>
                  </w:pPr>
                  <w:r w:rsidRPr="0098352B">
                    <w:rPr>
                      <w:sz w:val="21"/>
                      <w:szCs w:val="21"/>
                    </w:rPr>
                    <w:t>Describe the activity, effort, or program that is being nominated, including the length of time it has been in place and the number of students impacted.</w:t>
                  </w:r>
                </w:p>
                <w:p w14:paraId="60BE796C" w14:textId="2A0E5CC4" w:rsidR="00E046FA" w:rsidRPr="0098352B" w:rsidRDefault="0098352B" w:rsidP="0098352B">
                  <w:pPr>
                    <w:pStyle w:val="ListParagraph"/>
                    <w:numPr>
                      <w:ilvl w:val="0"/>
                      <w:numId w:val="7"/>
                    </w:numPr>
                    <w:spacing w:line="276" w:lineRule="auto"/>
                    <w:rPr>
                      <w:sz w:val="21"/>
                      <w:szCs w:val="21"/>
                    </w:rPr>
                  </w:pPr>
                  <w:r w:rsidRPr="0098352B">
                    <w:rPr>
                      <w:sz w:val="21"/>
                      <w:szCs w:val="21"/>
                    </w:rPr>
                    <w:t>De</w:t>
                  </w:r>
                  <w:r w:rsidR="000C3EBF" w:rsidRPr="0098352B">
                    <w:rPr>
                      <w:sz w:val="21"/>
                      <w:szCs w:val="21"/>
                    </w:rPr>
                    <w:t>scribe, in detail, how the group activity, effort, or program addresses each of the</w:t>
                  </w:r>
                  <w:r w:rsidR="00BF50A3">
                    <w:rPr>
                      <w:sz w:val="21"/>
                      <w:szCs w:val="21"/>
                    </w:rPr>
                    <w:t xml:space="preserve"> criteria established for the E³</w:t>
                  </w:r>
                  <w:r w:rsidR="000C3EBF" w:rsidRPr="0098352B">
                    <w:rPr>
                      <w:sz w:val="21"/>
                      <w:szCs w:val="21"/>
                    </w:rPr>
                    <w:t xml:space="preserve"> Award.</w:t>
                  </w:r>
                </w:p>
                <w:p w14:paraId="45261D19" w14:textId="77EA8B74" w:rsidR="000C3EBF" w:rsidRPr="0098352B" w:rsidRDefault="000C3EBF" w:rsidP="0098352B">
                  <w:pPr>
                    <w:pStyle w:val="ListParagraph"/>
                    <w:numPr>
                      <w:ilvl w:val="0"/>
                      <w:numId w:val="7"/>
                    </w:numPr>
                    <w:spacing w:line="276" w:lineRule="auto"/>
                    <w:rPr>
                      <w:sz w:val="21"/>
                      <w:szCs w:val="21"/>
                    </w:rPr>
                  </w:pPr>
                  <w:r w:rsidRPr="0098352B">
                    <w:rPr>
                      <w:sz w:val="21"/>
                      <w:szCs w:val="21"/>
                    </w:rPr>
                    <w:t>Attach copies of publicity received, pictu</w:t>
                  </w:r>
                  <w:r w:rsidR="001A3CB4" w:rsidRPr="0098352B">
                    <w:rPr>
                      <w:sz w:val="21"/>
                      <w:szCs w:val="21"/>
                    </w:rPr>
                    <w:t>r</w:t>
                  </w:r>
                  <w:r w:rsidRPr="0098352B">
                    <w:rPr>
                      <w:sz w:val="21"/>
                      <w:szCs w:val="21"/>
                    </w:rPr>
                    <w:t>es or videos of events conducted, letters of recommendations, etc., to help the selection committee.</w:t>
                  </w:r>
                </w:p>
                <w:p w14:paraId="503F5B4A" w14:textId="40107A60" w:rsidR="00DE139B" w:rsidRPr="0098352B" w:rsidRDefault="00DE139B" w:rsidP="0098352B">
                  <w:pPr>
                    <w:pStyle w:val="ListParagraph"/>
                    <w:numPr>
                      <w:ilvl w:val="0"/>
                      <w:numId w:val="7"/>
                    </w:numPr>
                    <w:spacing w:line="276" w:lineRule="auto"/>
                    <w:rPr>
                      <w:sz w:val="21"/>
                      <w:szCs w:val="21"/>
                    </w:rPr>
                  </w:pPr>
                  <w:r w:rsidRPr="0098352B">
                    <w:rPr>
                      <w:sz w:val="21"/>
                      <w:szCs w:val="21"/>
                    </w:rPr>
                    <w:t>Submit a photo, with the application, that represents your program.</w:t>
                  </w:r>
                </w:p>
                <w:p w14:paraId="1789CD99" w14:textId="355B190A" w:rsidR="00DB4DEB" w:rsidRDefault="00DB4DEB">
                  <w:pPr>
                    <w:spacing w:after="200" w:line="264" w:lineRule="auto"/>
                  </w:pPr>
                </w:p>
              </w:tc>
            </w:tr>
            <w:tr w:rsidR="00DB4DEB" w14:paraId="12669100" w14:textId="77777777" w:rsidTr="003663E2">
              <w:trPr>
                <w:trHeight w:hRule="exact" w:val="288"/>
              </w:trPr>
              <w:tc>
                <w:tcPr>
                  <w:tcW w:w="5000" w:type="pct"/>
                </w:tcPr>
                <w:p w14:paraId="6B82C258" w14:textId="77777777" w:rsidR="00DB4DEB" w:rsidRDefault="00DB4DEB"/>
              </w:tc>
            </w:tr>
            <w:tr w:rsidR="00DB4DEB" w14:paraId="2A7E8A08" w14:textId="77777777" w:rsidTr="003663E2">
              <w:trPr>
                <w:trHeight w:hRule="exact" w:val="3168"/>
              </w:trPr>
              <w:tc>
                <w:tcPr>
                  <w:tcW w:w="5000" w:type="pct"/>
                </w:tcPr>
                <w:p w14:paraId="03D55730" w14:textId="51170FD8" w:rsidR="00DB4DEB" w:rsidRDefault="00DB4DEB">
                  <w:pPr>
                    <w:spacing w:after="200" w:line="264" w:lineRule="auto"/>
                  </w:pPr>
                </w:p>
              </w:tc>
            </w:tr>
          </w:tbl>
          <w:p w14:paraId="53821438" w14:textId="77777777" w:rsidR="00DB4DEB" w:rsidRDefault="00DB4DEB">
            <w:pPr>
              <w:spacing w:after="160" w:line="259" w:lineRule="auto"/>
            </w:pPr>
          </w:p>
        </w:tc>
        <w:tc>
          <w:tcPr>
            <w:tcW w:w="576" w:type="dxa"/>
          </w:tcPr>
          <w:p w14:paraId="404E94D7" w14:textId="15DE5E43" w:rsidR="00DB4DEB" w:rsidRDefault="00DB4DEB">
            <w:pPr>
              <w:spacing w:after="160" w:line="259" w:lineRule="auto"/>
            </w:pPr>
          </w:p>
        </w:tc>
        <w:tc>
          <w:tcPr>
            <w:tcW w:w="576" w:type="dxa"/>
          </w:tcPr>
          <w:p w14:paraId="21B0D68C" w14:textId="0ED2E518" w:rsidR="00DB4DEB" w:rsidRDefault="00173731">
            <w:pPr>
              <w:spacing w:after="160" w:line="259" w:lineRule="auto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1DE4911" wp14:editId="769CBB7C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43314</wp:posOffset>
                      </wp:positionV>
                      <wp:extent cx="2906829" cy="6881495"/>
                      <wp:effectExtent l="0" t="0" r="27305" b="1460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6829" cy="6881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331834" w14:textId="0D02C24A" w:rsidR="00173731" w:rsidRPr="00173731" w:rsidRDefault="00173731" w:rsidP="00173731">
                                  <w:pPr>
                                    <w:jc w:val="center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 xml:space="preserve">Submit a copy of this nomination form (or go to www.a2ychamber.org and print out a form), your narrative, and any attachments by </w:t>
                                  </w:r>
                                  <w:r w:rsidRPr="00173731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Thursday, February 22 by 4:30 pm:</w:t>
                                  </w:r>
                                </w:p>
                                <w:p w14:paraId="69346F9C" w14:textId="6027C60A" w:rsidR="00173731" w:rsidRPr="00173731" w:rsidRDefault="00173731" w:rsidP="00173731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Exe</w:t>
                                  </w:r>
                                  <w:r w:rsidR="00BF50A3">
                                    <w:rPr>
                                      <w:sz w:val="21"/>
                                      <w:szCs w:val="21"/>
                                    </w:rPr>
                                    <w:t>mplary Educational Endeavors (E³</w:t>
                                  </w: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) Committee, c/o A2Y Reg</w:t>
                                  </w:r>
                                  <w:r w:rsidR="00BF50A3">
                                    <w:rPr>
                                      <w:sz w:val="21"/>
                                      <w:szCs w:val="21"/>
                                    </w:rPr>
                                    <w:t>ional Chamber, 2010 Hogback Rd</w:t>
                                  </w: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="00BF50A3">
                                    <w:rPr>
                                      <w:sz w:val="21"/>
                                      <w:szCs w:val="21"/>
                                    </w:rPr>
                                    <w:t xml:space="preserve"> Suite 4,</w:t>
                                  </w: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 xml:space="preserve"> Ann Arbor, MI 48105</w:t>
                                  </w:r>
                                </w:p>
                                <w:p w14:paraId="1BAAA305" w14:textId="14DF3C8C" w:rsidR="00173731" w:rsidRPr="00173731" w:rsidRDefault="00173731" w:rsidP="00173731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 xml:space="preserve">E-mail a pdf copy to </w:t>
                                  </w:r>
                                  <w:hyperlink r:id="rId15" w:history="1">
                                    <w:r w:rsidRPr="00173731">
                                      <w:rPr>
                                        <w:rStyle w:val="Hyperlink"/>
                                        <w:sz w:val="21"/>
                                        <w:szCs w:val="21"/>
                                      </w:rPr>
                                      <w:t>barbara@a2ychamber.org</w:t>
                                    </w:r>
                                  </w:hyperlink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173731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 xml:space="preserve">OR </w:t>
                                  </w: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Fax to (734) 665-4191</w:t>
                                  </w:r>
                                </w:p>
                                <w:p w14:paraId="7C3CA724" w14:textId="77777777" w:rsidR="00173731" w:rsidRPr="00173731" w:rsidRDefault="00173731" w:rsidP="00173731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If you would like to deliver your materials in person, call Barbara at (734) 214-0104 to make arrangements.</w:t>
                                  </w:r>
                                </w:p>
                                <w:p w14:paraId="1897415B" w14:textId="66C19CF0" w:rsidR="00173731" w:rsidRPr="00173731" w:rsidRDefault="00173731" w:rsidP="0017373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173731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 xml:space="preserve">Program </w:t>
                                  </w:r>
                                  <w:r w:rsidR="00AD7F16" w:rsidRPr="00173731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being</w:t>
                                  </w:r>
                                  <w:r w:rsidRPr="00173731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 xml:space="preserve"> nominated</w:t>
                                  </w: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_______________________________________________</w:t>
                                  </w:r>
                                  <w:r w:rsidR="001627CA">
                                    <w:rPr>
                                      <w:sz w:val="21"/>
                                      <w:szCs w:val="21"/>
                                    </w:rPr>
                                    <w:t>_______________________</w:t>
                                  </w:r>
                                </w:p>
                                <w:p w14:paraId="7DB2FE8C" w14:textId="649BF9CB" w:rsidR="00173731" w:rsidRPr="00173731" w:rsidRDefault="00173731" w:rsidP="0017373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173731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E-mail</w:t>
                                  </w: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_________________________________________</w:t>
                                  </w:r>
                                  <w:r w:rsidRPr="00173731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Phone</w:t>
                                  </w: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______________________</w:t>
                                  </w:r>
                                  <w:r w:rsidR="001627CA">
                                    <w:rPr>
                                      <w:sz w:val="21"/>
                                      <w:szCs w:val="21"/>
                                    </w:rPr>
                                    <w:t>_______________</w:t>
                                  </w: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___</w:t>
                                  </w:r>
                                </w:p>
                                <w:p w14:paraId="56DC2D6E" w14:textId="4ECAC30D" w:rsidR="00173731" w:rsidRPr="00173731" w:rsidRDefault="00173731" w:rsidP="0017373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173731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School District* and School</w:t>
                                  </w: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_________________________</w:t>
                                  </w:r>
                                  <w:r w:rsidRPr="00173731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Nominator</w:t>
                                  </w: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_______________</w:t>
                                  </w:r>
                                  <w:r w:rsidR="001627CA">
                                    <w:rPr>
                                      <w:sz w:val="21"/>
                                      <w:szCs w:val="21"/>
                                    </w:rPr>
                                    <w:t>_____________</w:t>
                                  </w: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_______</w:t>
                                  </w:r>
                                </w:p>
                                <w:p w14:paraId="57C7B671" w14:textId="53A9AF8D" w:rsidR="00173731" w:rsidRPr="00173731" w:rsidRDefault="00173731" w:rsidP="0017373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E-mail ________________________________________ Phone _____________________</w:t>
                                  </w:r>
                                  <w:r w:rsidR="001627CA">
                                    <w:rPr>
                                      <w:sz w:val="21"/>
                                      <w:szCs w:val="21"/>
                                    </w:rPr>
                                    <w:t>________________</w:t>
                                  </w: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____</w:t>
                                  </w:r>
                                </w:p>
                                <w:p w14:paraId="23AEF2F5" w14:textId="77777777" w:rsidR="00173731" w:rsidRPr="00173731" w:rsidRDefault="00173731" w:rsidP="00173731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173731">
                                    <w:rPr>
                                      <w:sz w:val="21"/>
                                      <w:szCs w:val="21"/>
                                    </w:rPr>
                                    <w:t>* Multiple nominations from the same district are encouraged.  Call (734) 214-0104 with questions.</w:t>
                                  </w:r>
                                </w:p>
                                <w:p w14:paraId="3812D749" w14:textId="77777777" w:rsidR="00173731" w:rsidRDefault="00173731"/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margin-left:14.4pt;margin-top:3.4pt;width:228.9pt;height:541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" fillcolor="white [3201]" strokeweight=".5pt">
                      <v:textbox style="layout-flow:vertical;mso-layout-flow-alt:bottom-to-top">
                        <w:txbxContent>
                          <w:p w14:paraId="5E331834" w14:textId="0D02C24A" w:rsidR="00173731" w:rsidRPr="00173731" w:rsidRDefault="00173731" w:rsidP="00173731">
                            <w:pPr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173731">
                              <w:rPr>
                                <w:sz w:val="21"/>
                                <w:szCs w:val="21"/>
                              </w:rPr>
                              <w:t xml:space="preserve">Submit a copy of this nomination form (or go to www.a2ychamber.org and print out a form), your narrative, and any attachments by </w:t>
                            </w:r>
                            <w:r w:rsidRPr="00173731">
                              <w:rPr>
                                <w:b/>
                                <w:sz w:val="21"/>
                                <w:szCs w:val="21"/>
                              </w:rPr>
                              <w:t>Thursday, February 22 by 4:30 pm:</w:t>
                            </w:r>
                          </w:p>
                          <w:p w14:paraId="69346F9C" w14:textId="6027C60A" w:rsidR="00173731" w:rsidRPr="00173731" w:rsidRDefault="00173731" w:rsidP="00173731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173731">
                              <w:rPr>
                                <w:sz w:val="21"/>
                                <w:szCs w:val="21"/>
                              </w:rPr>
                              <w:t>Exe</w:t>
                            </w:r>
                            <w:r w:rsidR="00BF50A3">
                              <w:rPr>
                                <w:sz w:val="21"/>
                                <w:szCs w:val="21"/>
                              </w:rPr>
                              <w:t>mplary Educational Endeavors (E³</w:t>
                            </w:r>
                            <w:r w:rsidRPr="00173731">
                              <w:rPr>
                                <w:sz w:val="21"/>
                                <w:szCs w:val="21"/>
                              </w:rPr>
                              <w:t>) Committee, c/o A2Y Reg</w:t>
                            </w:r>
                            <w:r w:rsidR="00BF50A3">
                              <w:rPr>
                                <w:sz w:val="21"/>
                                <w:szCs w:val="21"/>
                              </w:rPr>
                              <w:t>ional Chamber, 2010 Hogback Rd</w:t>
                            </w:r>
                            <w:r w:rsidRPr="00173731">
                              <w:rPr>
                                <w:sz w:val="21"/>
                                <w:szCs w:val="21"/>
                              </w:rPr>
                              <w:t>,</w:t>
                            </w:r>
                            <w:r w:rsidR="00BF50A3">
                              <w:rPr>
                                <w:sz w:val="21"/>
                                <w:szCs w:val="21"/>
                              </w:rPr>
                              <w:t xml:space="preserve"> Suite 4,</w:t>
                            </w:r>
                            <w:r w:rsidRPr="00173731">
                              <w:rPr>
                                <w:sz w:val="21"/>
                                <w:szCs w:val="21"/>
                              </w:rPr>
                              <w:t xml:space="preserve"> Ann Arbor, MI 48105</w:t>
                            </w:r>
                          </w:p>
                          <w:p w14:paraId="1BAAA305" w14:textId="14DF3C8C" w:rsidR="00173731" w:rsidRPr="00173731" w:rsidRDefault="00173731" w:rsidP="00173731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173731">
                              <w:rPr>
                                <w:sz w:val="21"/>
                                <w:szCs w:val="21"/>
                              </w:rPr>
                              <w:t xml:space="preserve">E-mail a pdf copy to </w:t>
                            </w:r>
                            <w:hyperlink r:id="rId16" w:history="1">
                              <w:r w:rsidRPr="00173731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barbara@a2ychamber.org</w:t>
                              </w:r>
                            </w:hyperlink>
                            <w:r w:rsidRPr="0017373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73731">
                              <w:rPr>
                                <w:b/>
                                <w:sz w:val="21"/>
                                <w:szCs w:val="21"/>
                              </w:rPr>
                              <w:t xml:space="preserve">OR </w:t>
                            </w:r>
                            <w:r w:rsidRPr="00173731">
                              <w:rPr>
                                <w:sz w:val="21"/>
                                <w:szCs w:val="21"/>
                              </w:rPr>
                              <w:t>Fax to (734) 665-4191</w:t>
                            </w:r>
                          </w:p>
                          <w:p w14:paraId="7C3CA724" w14:textId="77777777" w:rsidR="00173731" w:rsidRPr="00173731" w:rsidRDefault="00173731" w:rsidP="00173731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173731">
                              <w:rPr>
                                <w:sz w:val="21"/>
                                <w:szCs w:val="21"/>
                              </w:rPr>
                              <w:t>If you would like to deliver your materials in person, call Barbara at (734) 214-0104 to make arrangements.</w:t>
                            </w:r>
                          </w:p>
                          <w:p w14:paraId="1897415B" w14:textId="66C19CF0" w:rsidR="00173731" w:rsidRPr="00173731" w:rsidRDefault="00173731" w:rsidP="0017373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173731">
                              <w:rPr>
                                <w:b/>
                                <w:sz w:val="21"/>
                                <w:szCs w:val="21"/>
                              </w:rPr>
                              <w:t xml:space="preserve">Program </w:t>
                            </w:r>
                            <w:r w:rsidR="00AD7F16" w:rsidRPr="00173731">
                              <w:rPr>
                                <w:b/>
                                <w:sz w:val="21"/>
                                <w:szCs w:val="21"/>
                              </w:rPr>
                              <w:t>being</w:t>
                            </w:r>
                            <w:r w:rsidRPr="00173731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nominated</w:t>
                            </w:r>
                            <w:r w:rsidRPr="00173731">
                              <w:rPr>
                                <w:sz w:val="21"/>
                                <w:szCs w:val="21"/>
                              </w:rPr>
                              <w:t>_______________________________________________</w:t>
                            </w:r>
                            <w:r w:rsidR="001627CA">
                              <w:rPr>
                                <w:sz w:val="21"/>
                                <w:szCs w:val="21"/>
                              </w:rPr>
                              <w:t>_______________________</w:t>
                            </w:r>
                          </w:p>
                          <w:p w14:paraId="7DB2FE8C" w14:textId="649BF9CB" w:rsidR="00173731" w:rsidRPr="00173731" w:rsidRDefault="00173731" w:rsidP="0017373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173731">
                              <w:rPr>
                                <w:b/>
                                <w:sz w:val="21"/>
                                <w:szCs w:val="21"/>
                              </w:rPr>
                              <w:t>E-mail</w:t>
                            </w:r>
                            <w:r w:rsidRPr="00173731">
                              <w:rPr>
                                <w:sz w:val="21"/>
                                <w:szCs w:val="21"/>
                              </w:rPr>
                              <w:t>_________________________________________</w:t>
                            </w:r>
                            <w:r w:rsidRPr="00173731">
                              <w:rPr>
                                <w:b/>
                                <w:sz w:val="21"/>
                                <w:szCs w:val="21"/>
                              </w:rPr>
                              <w:t>Phone</w:t>
                            </w:r>
                            <w:r w:rsidRPr="00173731">
                              <w:rPr>
                                <w:sz w:val="21"/>
                                <w:szCs w:val="21"/>
                              </w:rPr>
                              <w:t>______________________</w:t>
                            </w:r>
                            <w:r w:rsidR="001627CA">
                              <w:rPr>
                                <w:sz w:val="21"/>
                                <w:szCs w:val="21"/>
                              </w:rPr>
                              <w:t>_______________</w:t>
                            </w:r>
                            <w:r w:rsidRPr="00173731">
                              <w:rPr>
                                <w:sz w:val="21"/>
                                <w:szCs w:val="21"/>
                              </w:rPr>
                              <w:t>___</w:t>
                            </w:r>
                          </w:p>
                          <w:p w14:paraId="56DC2D6E" w14:textId="4ECAC30D" w:rsidR="00173731" w:rsidRPr="00173731" w:rsidRDefault="00173731" w:rsidP="0017373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173731">
                              <w:rPr>
                                <w:b/>
                                <w:sz w:val="21"/>
                                <w:szCs w:val="21"/>
                              </w:rPr>
                              <w:t>School District* and School</w:t>
                            </w:r>
                            <w:r w:rsidRPr="00173731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  <w:r w:rsidRPr="00173731">
                              <w:rPr>
                                <w:b/>
                                <w:sz w:val="21"/>
                                <w:szCs w:val="21"/>
                              </w:rPr>
                              <w:t>Nominator</w:t>
                            </w:r>
                            <w:r w:rsidRPr="00173731">
                              <w:rPr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1627CA">
                              <w:rPr>
                                <w:sz w:val="21"/>
                                <w:szCs w:val="21"/>
                              </w:rPr>
                              <w:t>_____________</w:t>
                            </w:r>
                            <w:r w:rsidRPr="00173731">
                              <w:rPr>
                                <w:sz w:val="21"/>
                                <w:szCs w:val="21"/>
                              </w:rPr>
                              <w:t>_______</w:t>
                            </w:r>
                          </w:p>
                          <w:p w14:paraId="57C7B671" w14:textId="53A9AF8D" w:rsidR="00173731" w:rsidRPr="00173731" w:rsidRDefault="00173731" w:rsidP="0017373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173731">
                              <w:rPr>
                                <w:sz w:val="21"/>
                                <w:szCs w:val="21"/>
                              </w:rPr>
                              <w:t>E-mail ________________________________________ Phone _____________________</w:t>
                            </w:r>
                            <w:r w:rsidR="001627CA">
                              <w:rPr>
                                <w:sz w:val="21"/>
                                <w:szCs w:val="21"/>
                              </w:rPr>
                              <w:t>________________</w:t>
                            </w:r>
                            <w:r w:rsidRPr="00173731">
                              <w:rPr>
                                <w:sz w:val="21"/>
                                <w:szCs w:val="21"/>
                              </w:rPr>
                              <w:t>____</w:t>
                            </w:r>
                          </w:p>
                          <w:p w14:paraId="23AEF2F5" w14:textId="77777777" w:rsidR="00173731" w:rsidRPr="00173731" w:rsidRDefault="00173731" w:rsidP="00173731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173731">
                              <w:rPr>
                                <w:sz w:val="21"/>
                                <w:szCs w:val="21"/>
                              </w:rPr>
                              <w:t>* Multiple nominations from the same district are encouraged.  Call (734) 214-0104 with questions.</w:t>
                            </w:r>
                          </w:p>
                          <w:p w14:paraId="3812D749" w14:textId="77777777" w:rsidR="00173731" w:rsidRDefault="0017373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40" w:type="dxa"/>
          </w:tcPr>
          <w:p w14:paraId="7C021F64" w14:textId="45D91B95" w:rsidR="00DB4DEB" w:rsidRDefault="00457EA6" w:rsidP="004A6F41">
            <w:pPr>
              <w:widowControl w:val="0"/>
              <w:spacing w:line="336" w:lineRule="auto"/>
              <w:ind w:left="8730" w:hanging="8728"/>
              <w:jc w:val="center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4ED3C67" wp14:editId="56D2BA6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118110</wp:posOffset>
                      </wp:positionV>
                      <wp:extent cx="2565400" cy="6741795"/>
                      <wp:effectExtent l="0" t="0" r="0" b="1905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5400" cy="6741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779E6B" w14:textId="4271687E" w:rsidR="00A61BC7" w:rsidRDefault="00A61BC7" w:rsidP="00A61BC7">
                                  <w:r>
                                    <w:t>Submit a copy of this nomination form (or go to www.a2ychamber.org and print out a form), your narrative, and any attachments by Thursday</w:t>
                                  </w:r>
                                  <w:r w:rsidR="00AD7F16">
                                    <w:t>, February</w:t>
                                  </w:r>
                                  <w:r>
                                    <w:t xml:space="preserve"> 22 by 4:30 pm:</w:t>
                                  </w:r>
                                </w:p>
                                <w:p w14:paraId="35052B57" w14:textId="77777777" w:rsidR="00A61BC7" w:rsidRDefault="00A61BC7" w:rsidP="00A61BC7">
                                  <w:r>
                                    <w:t>Exemplary Educational Endeavors (E3) Committee, c/o A2Y Regional Chamber, 2010 Hogback Road, Ann Arbor, MI 48105</w:t>
                                  </w:r>
                                </w:p>
                                <w:p w14:paraId="225C727D" w14:textId="77777777" w:rsidR="00A61BC7" w:rsidRDefault="00A61BC7" w:rsidP="00A61BC7">
                                  <w:r>
                                    <w:t xml:space="preserve">E-mail a pdf copy to barbara@a2ychamber.org            OR                      Fax to (734) 665-4191 </w:t>
                                  </w:r>
                                </w:p>
                                <w:p w14:paraId="4FA0DCA2" w14:textId="77777777" w:rsidR="00A61BC7" w:rsidRDefault="00A61BC7" w:rsidP="00A61BC7">
                                  <w:r>
                                    <w:t>If you would like to deliver your materials in person, call Barbara at (734) 214-0104 to make arrangements.</w:t>
                                  </w:r>
                                </w:p>
                                <w:p w14:paraId="693D07AB" w14:textId="77777777" w:rsidR="00A61BC7" w:rsidRDefault="00A61BC7" w:rsidP="00A61BC7">
                                  <w:r>
                                    <w:tab/>
                                  </w:r>
                                </w:p>
                                <w:p w14:paraId="655C1CA3" w14:textId="77777777" w:rsidR="00A61BC7" w:rsidRDefault="00A61BC7" w:rsidP="00A61BC7">
                                  <w:r>
                                    <w:t>Person(s)/Program Being nominated_______________________________________________</w:t>
                                  </w:r>
                                </w:p>
                                <w:p w14:paraId="19C37A2D" w14:textId="77777777" w:rsidR="00A61BC7" w:rsidRDefault="00A61BC7" w:rsidP="00A61BC7">
                                  <w:r>
                                    <w:t>E-mail_________________________________________Phone_________________________</w:t>
                                  </w:r>
                                </w:p>
                                <w:p w14:paraId="7B32C578" w14:textId="77777777" w:rsidR="00A61BC7" w:rsidRDefault="00A61BC7" w:rsidP="00A61BC7">
                                  <w:r>
                                    <w:t xml:space="preserve">School District* and </w:t>
                                  </w:r>
                                  <w:proofErr w:type="spellStart"/>
                                  <w:r>
                                    <w:t>School_________________________Nominator</w:t>
                                  </w:r>
                                  <w:proofErr w:type="spellEnd"/>
                                  <w:r>
                                    <w:t>______________________</w:t>
                                  </w:r>
                                </w:p>
                                <w:p w14:paraId="65CE847A" w14:textId="77777777" w:rsidR="00A61BC7" w:rsidRDefault="00A61BC7" w:rsidP="00A61BC7">
                                  <w:r>
                                    <w:t>E-mail ________________________________________ Phone _________________________</w:t>
                                  </w:r>
                                </w:p>
                                <w:p w14:paraId="3EBD2E23" w14:textId="77777777" w:rsidR="00A61BC7" w:rsidRDefault="00A61BC7" w:rsidP="00A61BC7">
                                  <w:r>
                                    <w:t>* Multiple nominations from the same district are encouraged.  Call (734) 214-0104 with questions.</w:t>
                                  </w:r>
                                </w:p>
                                <w:p w14:paraId="15FD71ED" w14:textId="5DD4D1EE" w:rsidR="00457EA6" w:rsidRDefault="00457EA6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4" type="#_x0000_t202" style="position:absolute;left:0;text-align:left;margin-left:.4pt;margin-top:9.3pt;width:202pt;height:530.8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" filled="f" stroked="f">
                      <v:textbox>
                        <w:txbxContent>
                          <w:p w14:paraId="11779E6B" w14:textId="4271687E" w:rsidR="00A61BC7" w:rsidRDefault="00A61BC7" w:rsidP="00A61BC7">
                            <w:r>
                              <w:t>Submit a copy of this nomination form (or go to www.a2ychamber.org and print out a form), your narrative, and any attachments by Thursday</w:t>
                            </w:r>
                            <w:r w:rsidR="00AD7F16">
                              <w:t>, February</w:t>
                            </w:r>
                            <w:r>
                              <w:t xml:space="preserve"> 22 by 4:30 pm:</w:t>
                            </w:r>
                          </w:p>
                          <w:p w14:paraId="35052B57" w14:textId="77777777" w:rsidR="00A61BC7" w:rsidRDefault="00A61BC7" w:rsidP="00A61BC7">
                            <w:r>
                              <w:t>Exemplary Educational Endeavors (E3) Committee, c/o A2Y Regional Chamber, 2010 Hogback Road, Ann Arbor, MI 48105</w:t>
                            </w:r>
                          </w:p>
                          <w:p w14:paraId="225C727D" w14:textId="77777777" w:rsidR="00A61BC7" w:rsidRDefault="00A61BC7" w:rsidP="00A61BC7">
                            <w:r>
                              <w:t xml:space="preserve">E-mail a pdf copy to barbara@a2ychamber.org            OR                      Fax to (734) 665-4191 </w:t>
                            </w:r>
                          </w:p>
                          <w:p w14:paraId="4FA0DCA2" w14:textId="77777777" w:rsidR="00A61BC7" w:rsidRDefault="00A61BC7" w:rsidP="00A61BC7">
                            <w:r>
                              <w:t>If you would like to deliver your materials in person, call Barbara at (734) 214-0104 to make arrangements.</w:t>
                            </w:r>
                          </w:p>
                          <w:p w14:paraId="693D07AB" w14:textId="77777777" w:rsidR="00A61BC7" w:rsidRDefault="00A61BC7" w:rsidP="00A61BC7">
                            <w:r>
                              <w:tab/>
                            </w:r>
                          </w:p>
                          <w:p w14:paraId="655C1CA3" w14:textId="77777777" w:rsidR="00A61BC7" w:rsidRDefault="00A61BC7" w:rsidP="00A61BC7">
                            <w:r>
                              <w:t>Person(s)/Program Being nominated_______________________________________________</w:t>
                            </w:r>
                          </w:p>
                          <w:p w14:paraId="19C37A2D" w14:textId="77777777" w:rsidR="00A61BC7" w:rsidRDefault="00A61BC7" w:rsidP="00A61BC7">
                            <w:r>
                              <w:t>E-mail_________________________________________Phone_________________________</w:t>
                            </w:r>
                          </w:p>
                          <w:p w14:paraId="7B32C578" w14:textId="77777777" w:rsidR="00A61BC7" w:rsidRDefault="00A61BC7" w:rsidP="00A61BC7">
                            <w:r>
                              <w:t>School District* and School_________________________Nominator______________________</w:t>
                            </w:r>
                          </w:p>
                          <w:p w14:paraId="65CE847A" w14:textId="77777777" w:rsidR="00A61BC7" w:rsidRDefault="00A61BC7" w:rsidP="00A61BC7">
                            <w:r>
                              <w:t>E-mail ________________________________________ Phone _________________________</w:t>
                            </w:r>
                          </w:p>
                          <w:p w14:paraId="3EBD2E23" w14:textId="77777777" w:rsidR="00A61BC7" w:rsidRDefault="00A61BC7" w:rsidP="00A61BC7">
                            <w:r>
                              <w:t>* Multiple nominations from the same district are encouraged.  Call (734) 214-0104 with questions.</w:t>
                            </w:r>
                          </w:p>
                          <w:p w14:paraId="15FD71ED" w14:textId="5DD4D1EE" w:rsidR="00457EA6" w:rsidRDefault="00457EA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2A21A316" w14:textId="77777777" w:rsidR="00DB4DEB" w:rsidRDefault="00DB4DEB">
      <w:pPr>
        <w:pStyle w:val="NoSpacing"/>
      </w:pPr>
    </w:p>
    <w:sectPr w:rsidR="00DB4DEB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680368"/>
    <w:multiLevelType w:val="hybridMultilevel"/>
    <w:tmpl w:val="4F6A04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3F0AD1"/>
    <w:multiLevelType w:val="hybridMultilevel"/>
    <w:tmpl w:val="51DE3BA2"/>
    <w:lvl w:ilvl="0" w:tplc="04090005">
      <w:start w:val="1"/>
      <w:numFmt w:val="bullet"/>
      <w:lvlText w:val="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>
    <w:nsid w:val="6CDE3EA6"/>
    <w:multiLevelType w:val="hybridMultilevel"/>
    <w:tmpl w:val="6AC44F1C"/>
    <w:lvl w:ilvl="0" w:tplc="0D9EEABA">
      <w:start w:val="2017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AC2A95"/>
    <w:multiLevelType w:val="hybridMultilevel"/>
    <w:tmpl w:val="819CB902"/>
    <w:lvl w:ilvl="0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7E706E54"/>
    <w:multiLevelType w:val="hybridMultilevel"/>
    <w:tmpl w:val="FF063B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105FFA"/>
    <w:multiLevelType w:val="hybridMultilevel"/>
    <w:tmpl w:val="AF76E27A"/>
    <w:lvl w:ilvl="0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C9D"/>
    <w:rsid w:val="00055C83"/>
    <w:rsid w:val="00085002"/>
    <w:rsid w:val="000A7A78"/>
    <w:rsid w:val="000C3EBF"/>
    <w:rsid w:val="001627CA"/>
    <w:rsid w:val="00171537"/>
    <w:rsid w:val="00173731"/>
    <w:rsid w:val="001A3CB4"/>
    <w:rsid w:val="0026579F"/>
    <w:rsid w:val="00296E01"/>
    <w:rsid w:val="002C0061"/>
    <w:rsid w:val="002D3241"/>
    <w:rsid w:val="002E4095"/>
    <w:rsid w:val="003663E2"/>
    <w:rsid w:val="00393FE2"/>
    <w:rsid w:val="003A509E"/>
    <w:rsid w:val="003B20FE"/>
    <w:rsid w:val="003F51DA"/>
    <w:rsid w:val="00413C46"/>
    <w:rsid w:val="00457EA6"/>
    <w:rsid w:val="004A6F41"/>
    <w:rsid w:val="004F4895"/>
    <w:rsid w:val="005B07DA"/>
    <w:rsid w:val="0069710E"/>
    <w:rsid w:val="00743CAC"/>
    <w:rsid w:val="007B3B65"/>
    <w:rsid w:val="0084071D"/>
    <w:rsid w:val="00841849"/>
    <w:rsid w:val="009333EE"/>
    <w:rsid w:val="0098352B"/>
    <w:rsid w:val="009A3D88"/>
    <w:rsid w:val="00A43F31"/>
    <w:rsid w:val="00A61BC7"/>
    <w:rsid w:val="00AD7F16"/>
    <w:rsid w:val="00AE7F7F"/>
    <w:rsid w:val="00BF50A3"/>
    <w:rsid w:val="00BF67A7"/>
    <w:rsid w:val="00C6582B"/>
    <w:rsid w:val="00CA749D"/>
    <w:rsid w:val="00DB4DEB"/>
    <w:rsid w:val="00DE139B"/>
    <w:rsid w:val="00E046FA"/>
    <w:rsid w:val="00E0589C"/>
    <w:rsid w:val="00E233CA"/>
    <w:rsid w:val="00EE0C9D"/>
    <w:rsid w:val="00EF7DAA"/>
    <w:rsid w:val="00F850C8"/>
    <w:rsid w:val="00FC674D"/>
    <w:rsid w:val="7903C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0532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1F497D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4F81BD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4F81BD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4F81BD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4F81BD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4F81BD" w:themeColor="accent1"/>
      </w:pBdr>
      <w:spacing w:after="60"/>
    </w:pPr>
    <w:rPr>
      <w:rFonts w:asciiTheme="majorHAnsi" w:eastAsiaTheme="majorEastAsia" w:hAnsiTheme="majorHAnsi" w:cstheme="majorBidi"/>
      <w:color w:val="4F81BD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4F81BD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4F81BD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4F81BD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ListParagraph">
    <w:name w:val="List Paragraph"/>
    <w:basedOn w:val="Normal"/>
    <w:uiPriority w:val="34"/>
    <w:unhideWhenUsed/>
    <w:qFormat/>
    <w:rsid w:val="00E058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5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8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37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1F497D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4F81BD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4F81BD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4F81BD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4F81BD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4F81BD" w:themeColor="accent1"/>
      </w:pBdr>
      <w:spacing w:after="60"/>
    </w:pPr>
    <w:rPr>
      <w:rFonts w:asciiTheme="majorHAnsi" w:eastAsiaTheme="majorEastAsia" w:hAnsiTheme="majorHAnsi" w:cstheme="majorBidi"/>
      <w:color w:val="4F81BD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4F81BD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4F81BD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4F81BD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ListParagraph">
    <w:name w:val="List Paragraph"/>
    <w:basedOn w:val="Normal"/>
    <w:uiPriority w:val="34"/>
    <w:unhideWhenUsed/>
    <w:qFormat/>
    <w:rsid w:val="00E058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5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8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37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barbara@a2ychamber.org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yperlink" Target="mailto:barbara@a2ychamber.org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B3D61A770F8CF4CB773A273452D9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E943E-1FF9-554D-A224-8D7B9AA5661D}"/>
      </w:docPartPr>
      <w:docPartBody>
        <w:p w:rsidR="00987D33" w:rsidRDefault="00E65167">
          <w:pPr>
            <w:pStyle w:val="2B3D61A770F8CF4CB773A273452D9B6A"/>
          </w:pPr>
          <w:r>
            <w:t>[Company Name]</w:t>
          </w:r>
        </w:p>
      </w:docPartBody>
    </w:docPart>
    <w:docPart>
      <w:docPartPr>
        <w:name w:val="CB95CE9C774CE2498FA46388DEC35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1E69E-B5BD-EF4D-B653-044E804A559E}"/>
      </w:docPartPr>
      <w:docPartBody>
        <w:p w:rsidR="00987D33" w:rsidRDefault="00E65167">
          <w:pPr>
            <w:pStyle w:val="CB95CE9C774CE2498FA46388DEC35475"/>
          </w:pPr>
          <w:r>
            <w:t>[Address, City, ST  ZIP Code]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29E"/>
    <w:rsid w:val="0007229E"/>
    <w:rsid w:val="00272882"/>
    <w:rsid w:val="00546C81"/>
    <w:rsid w:val="005A0EB7"/>
    <w:rsid w:val="007A345C"/>
    <w:rsid w:val="00987D33"/>
    <w:rsid w:val="00C91DF5"/>
    <w:rsid w:val="00E65167"/>
    <w:rsid w:val="00EF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330DB063271947B9F430730CAA1BDE">
    <w:name w:val="D5330DB063271947B9F430730CAA1BDE"/>
  </w:style>
  <w:style w:type="paragraph" w:customStyle="1" w:styleId="298BCCFF63E1C8479F57DDC74FDF1DED">
    <w:name w:val="298BCCFF63E1C8479F57DDC74FDF1DED"/>
  </w:style>
  <w:style w:type="paragraph" w:customStyle="1" w:styleId="2B3D61A770F8CF4CB773A273452D9B6A">
    <w:name w:val="2B3D61A770F8CF4CB773A273452D9B6A"/>
  </w:style>
  <w:style w:type="paragraph" w:customStyle="1" w:styleId="CB95CE9C774CE2498FA46388DEC35475">
    <w:name w:val="CB95CE9C774CE2498FA46388DEC35475"/>
  </w:style>
  <w:style w:type="paragraph" w:customStyle="1" w:styleId="832CA61269D2D4488E4E345F3B29FAB7">
    <w:name w:val="832CA61269D2D4488E4E345F3B29FAB7"/>
  </w:style>
  <w:style w:type="paragraph" w:customStyle="1" w:styleId="4FCCA72F5A71164EA950D3F914E4CB93">
    <w:name w:val="4FCCA72F5A71164EA950D3F914E4CB93"/>
  </w:style>
  <w:style w:type="paragraph" w:customStyle="1" w:styleId="5E00F2A329A6B44B81543221FB47A271">
    <w:name w:val="5E00F2A329A6B44B81543221FB47A271"/>
  </w:style>
  <w:style w:type="paragraph" w:customStyle="1" w:styleId="845814329D2CC4489230B86373FC30E6">
    <w:name w:val="845814329D2CC4489230B86373FC30E6"/>
  </w:style>
  <w:style w:type="paragraph" w:customStyle="1" w:styleId="764C333920EDA24DACDD168A31A928B6">
    <w:name w:val="764C333920EDA24DACDD168A31A928B6"/>
  </w:style>
  <w:style w:type="paragraph" w:customStyle="1" w:styleId="D8B168F5263B984E8094AF396EA158C3">
    <w:name w:val="D8B168F5263B984E8094AF396EA158C3"/>
  </w:style>
  <w:style w:type="paragraph" w:customStyle="1" w:styleId="1F597DD0A23A96408D59E1EF71F70C1B">
    <w:name w:val="1F597DD0A23A96408D59E1EF71F70C1B"/>
  </w:style>
  <w:style w:type="paragraph" w:customStyle="1" w:styleId="623EDE9C4707C14DBDBFD3A26FE8B67A">
    <w:name w:val="623EDE9C4707C14DBDBFD3A26FE8B67A"/>
    <w:rsid w:val="0007229E"/>
  </w:style>
  <w:style w:type="paragraph" w:customStyle="1" w:styleId="22AA53DA8FD3BF4B830D924FC4F222A3">
    <w:name w:val="22AA53DA8FD3BF4B830D924FC4F222A3"/>
    <w:rsid w:val="0007229E"/>
  </w:style>
  <w:style w:type="paragraph" w:customStyle="1" w:styleId="26F362197500D343AAC743A3C1513226">
    <w:name w:val="26F362197500D343AAC743A3C1513226"/>
    <w:rsid w:val="0007229E"/>
  </w:style>
  <w:style w:type="paragraph" w:customStyle="1" w:styleId="D815A835DC303A4D86B80CA139EA0D9C">
    <w:name w:val="D815A835DC303A4D86B80CA139EA0D9C"/>
    <w:rsid w:val="0007229E"/>
  </w:style>
  <w:style w:type="paragraph" w:customStyle="1" w:styleId="6670947AC45A9647A83785EFB9F2B4A4">
    <w:name w:val="6670947AC45A9647A83785EFB9F2B4A4"/>
    <w:rsid w:val="0007229E"/>
  </w:style>
  <w:style w:type="paragraph" w:customStyle="1" w:styleId="6A367A6CBCAC0546982944551F298182">
    <w:name w:val="6A367A6CBCAC0546982944551F298182"/>
    <w:rsid w:val="0007229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330DB063271947B9F430730CAA1BDE">
    <w:name w:val="D5330DB063271947B9F430730CAA1BDE"/>
  </w:style>
  <w:style w:type="paragraph" w:customStyle="1" w:styleId="298BCCFF63E1C8479F57DDC74FDF1DED">
    <w:name w:val="298BCCFF63E1C8479F57DDC74FDF1DED"/>
  </w:style>
  <w:style w:type="paragraph" w:customStyle="1" w:styleId="2B3D61A770F8CF4CB773A273452D9B6A">
    <w:name w:val="2B3D61A770F8CF4CB773A273452D9B6A"/>
  </w:style>
  <w:style w:type="paragraph" w:customStyle="1" w:styleId="CB95CE9C774CE2498FA46388DEC35475">
    <w:name w:val="CB95CE9C774CE2498FA46388DEC35475"/>
  </w:style>
  <w:style w:type="paragraph" w:customStyle="1" w:styleId="832CA61269D2D4488E4E345F3B29FAB7">
    <w:name w:val="832CA61269D2D4488E4E345F3B29FAB7"/>
  </w:style>
  <w:style w:type="paragraph" w:customStyle="1" w:styleId="4FCCA72F5A71164EA950D3F914E4CB93">
    <w:name w:val="4FCCA72F5A71164EA950D3F914E4CB93"/>
  </w:style>
  <w:style w:type="paragraph" w:customStyle="1" w:styleId="5E00F2A329A6B44B81543221FB47A271">
    <w:name w:val="5E00F2A329A6B44B81543221FB47A271"/>
  </w:style>
  <w:style w:type="paragraph" w:customStyle="1" w:styleId="845814329D2CC4489230B86373FC30E6">
    <w:name w:val="845814329D2CC4489230B86373FC30E6"/>
  </w:style>
  <w:style w:type="paragraph" w:customStyle="1" w:styleId="764C333920EDA24DACDD168A31A928B6">
    <w:name w:val="764C333920EDA24DACDD168A31A928B6"/>
  </w:style>
  <w:style w:type="paragraph" w:customStyle="1" w:styleId="D8B168F5263B984E8094AF396EA158C3">
    <w:name w:val="D8B168F5263B984E8094AF396EA158C3"/>
  </w:style>
  <w:style w:type="paragraph" w:customStyle="1" w:styleId="1F597DD0A23A96408D59E1EF71F70C1B">
    <w:name w:val="1F597DD0A23A96408D59E1EF71F70C1B"/>
  </w:style>
  <w:style w:type="paragraph" w:customStyle="1" w:styleId="623EDE9C4707C14DBDBFD3A26FE8B67A">
    <w:name w:val="623EDE9C4707C14DBDBFD3A26FE8B67A"/>
    <w:rsid w:val="0007229E"/>
  </w:style>
  <w:style w:type="paragraph" w:customStyle="1" w:styleId="22AA53DA8FD3BF4B830D924FC4F222A3">
    <w:name w:val="22AA53DA8FD3BF4B830D924FC4F222A3"/>
    <w:rsid w:val="0007229E"/>
  </w:style>
  <w:style w:type="paragraph" w:customStyle="1" w:styleId="26F362197500D343AAC743A3C1513226">
    <w:name w:val="26F362197500D343AAC743A3C1513226"/>
    <w:rsid w:val="0007229E"/>
  </w:style>
  <w:style w:type="paragraph" w:customStyle="1" w:styleId="D815A835DC303A4D86B80CA139EA0D9C">
    <w:name w:val="D815A835DC303A4D86B80CA139EA0D9C"/>
    <w:rsid w:val="0007229E"/>
  </w:style>
  <w:style w:type="paragraph" w:customStyle="1" w:styleId="6670947AC45A9647A83785EFB9F2B4A4">
    <w:name w:val="6670947AC45A9647A83785EFB9F2B4A4"/>
    <w:rsid w:val="0007229E"/>
  </w:style>
  <w:style w:type="paragraph" w:customStyle="1" w:styleId="6A367A6CBCAC0546982944551F298182">
    <w:name w:val="6A367A6CBCAC0546982944551F298182"/>
    <w:rsid w:val="000722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Red Business Set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846397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2012-06-29T21:48:00+00:00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1591641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TP102933471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B41C54-6DA1-4EF0-8D7D-A28A703F6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4579E6-1417-4B77-9575-936510E87B64}">
  <ds:schemaRefs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dcmitype/"/>
    <ds:schemaRef ds:uri="4873beb7-5857-4685-be1f-d57550cc96cc"/>
    <ds:schemaRef ds:uri="http://www.w3.org/XML/1998/namespace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Jackson</dc:creator>
  <cp:lastModifiedBy>Barbara Davenport</cp:lastModifiedBy>
  <cp:revision>8</cp:revision>
  <cp:lastPrinted>2018-01-17T16:17:00Z</cp:lastPrinted>
  <dcterms:created xsi:type="dcterms:W3CDTF">2018-01-04T14:04:00Z</dcterms:created>
  <dcterms:modified xsi:type="dcterms:W3CDTF">2018-01-17T17:58:00Z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